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CA1051" wp14:paraId="32DBB2D4" wp14:textId="118DC45A">
      <w:pPr>
        <w:pStyle w:val="Normal"/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</w:pPr>
      <w:r w:rsidRPr="6ACA1051" w:rsidR="7733B523">
        <w:rPr>
          <w:rFonts w:ascii="Calibri" w:hAnsi="Calibri" w:eastAsia="Calibri" w:cs="Calibri"/>
          <w:b w:val="1"/>
          <w:bCs w:val="1"/>
          <w:noProof w:val="0"/>
          <w:sz w:val="26"/>
          <w:szCs w:val="26"/>
          <w:lang w:val="en-US"/>
        </w:rPr>
        <w:t>Moving Your Business to Net Zero</w:t>
      </w:r>
    </w:p>
    <w:p xmlns:wp14="http://schemas.microsoft.com/office/word/2010/wordml" w:rsidP="6ACA1051" wp14:paraId="2C078E63" wp14:textId="61C3205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hyperlink r:id="Ra0217ea42bbb4507">
        <w:r w:rsidRPr="6ACA1051" w:rsidR="7733B52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Sam Zindel</w:t>
        </w:r>
      </w:hyperlink>
      <w:r w:rsidRPr="6ACA1051" w:rsidR="7733B5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</w:t>
      </w:r>
      <w:r w:rsidRPr="6ACA1051" w:rsidR="51912F10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ounder of </w:t>
      </w:r>
      <w:hyperlink r:id="R65c64c2e32f54cbb">
        <w:r w:rsidRPr="6ACA1051" w:rsidR="54835396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Low Carbon Leaders</w:t>
        </w:r>
      </w:hyperlink>
      <w:r w:rsidRPr="6ACA1051" w:rsidR="5483539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ACA1051" w:rsidR="4C2FCEA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supporting businesses to take climate action </w:t>
      </w:r>
      <w:r w:rsidRPr="6ACA1051" w:rsidR="7733B5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and </w:t>
      </w:r>
      <w:hyperlink r:id="R852ec5c5e3354955">
        <w:r w:rsidRPr="6ACA1051" w:rsidR="7733B52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Ruth Anslow</w:t>
        </w:r>
      </w:hyperlink>
      <w:r w:rsidRPr="6ACA1051" w:rsidR="7733B523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ACA1051" w:rsidR="2D14EAD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supermarket rebel and co-founder of </w:t>
      </w:r>
      <w:hyperlink r:id="R663fa42ebe1b4a11">
        <w:r w:rsidRPr="6ACA1051" w:rsidR="7733B523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HISBE</w:t>
        </w:r>
      </w:hyperlink>
    </w:p>
    <w:p w:rsidR="40BAF4D2" w:rsidP="6ACA1051" w:rsidRDefault="40BAF4D2" w14:paraId="7F30ED71" w14:textId="287F33A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40BAF4D2">
        <w:rPr>
          <w:rFonts w:ascii="Calibri" w:hAnsi="Calibri" w:eastAsia="Calibri" w:cs="Calibri"/>
          <w:noProof w:val="0"/>
          <w:sz w:val="22"/>
          <w:szCs w:val="22"/>
          <w:lang w:val="en-US"/>
        </w:rPr>
        <w:t>Sam said:</w:t>
      </w:r>
    </w:p>
    <w:p w:rsidR="0AD4B3DB" w:rsidP="6ACA1051" w:rsidRDefault="0AD4B3DB" w14:paraId="1C030A8A" w14:textId="2FF7E06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0AD4B3DB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Book tip</w:t>
      </w:r>
      <w:r w:rsidRPr="6ACA1051" w:rsidR="0AD4B3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</w:t>
      </w:r>
      <w:r w:rsidRPr="6ACA1051" w:rsidR="7693880E">
        <w:rPr>
          <w:rFonts w:ascii="Calibri" w:hAnsi="Calibri" w:eastAsia="Calibri" w:cs="Calibri"/>
          <w:noProof w:val="0"/>
          <w:sz w:val="22"/>
          <w:szCs w:val="22"/>
          <w:lang w:val="en-US"/>
        </w:rPr>
        <w:t>‘</w:t>
      </w:r>
      <w:r w:rsidRPr="6ACA1051" w:rsidR="0AD4B3DB">
        <w:rPr>
          <w:rFonts w:ascii="Calibri" w:hAnsi="Calibri" w:eastAsia="Calibri" w:cs="Calibri"/>
          <w:noProof w:val="0"/>
          <w:sz w:val="22"/>
          <w:szCs w:val="22"/>
          <w:lang w:val="en-US"/>
        </w:rPr>
        <w:t>Net Positive</w:t>
      </w:r>
      <w:r w:rsidRPr="6ACA1051" w:rsidR="7E86E4B7">
        <w:rPr>
          <w:rFonts w:ascii="Calibri" w:hAnsi="Calibri" w:eastAsia="Calibri" w:cs="Calibri"/>
          <w:noProof w:val="0"/>
          <w:sz w:val="22"/>
          <w:szCs w:val="22"/>
          <w:lang w:val="en-US"/>
        </w:rPr>
        <w:t>: how courageous companies thrive by giving more than they take’ by Paul Polman and Andrew Winston.</w:t>
      </w:r>
    </w:p>
    <w:p w:rsidR="55E5FAA7" w:rsidP="6ACA1051" w:rsidRDefault="55E5FAA7" w14:paraId="522354F2" w14:textId="3910DB9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55E5FAA7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Networking tip</w:t>
      </w:r>
      <w:r w:rsidRPr="6ACA1051" w:rsidR="55E5FAA7">
        <w:rPr>
          <w:rFonts w:ascii="Calibri" w:hAnsi="Calibri" w:eastAsia="Calibri" w:cs="Calibri"/>
          <w:noProof w:val="0"/>
          <w:sz w:val="22"/>
          <w:szCs w:val="22"/>
          <w:lang w:val="en-US"/>
        </w:rPr>
        <w:t>: join ‘</w:t>
      </w:r>
      <w:hyperlink r:id="R4b91bae6d5b7483f">
        <w:r w:rsidRPr="6ACA1051" w:rsidR="55E5FAA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Let’s Go Net Zero</w:t>
        </w:r>
      </w:hyperlink>
      <w:r w:rsidRPr="6ACA1051" w:rsidR="55E5FAA7">
        <w:rPr>
          <w:rFonts w:ascii="Calibri" w:hAnsi="Calibri" w:eastAsia="Calibri" w:cs="Calibri"/>
          <w:noProof w:val="0"/>
          <w:sz w:val="22"/>
          <w:szCs w:val="22"/>
          <w:lang w:val="en-US"/>
        </w:rPr>
        <w:t>’ in West Sussex. They offer support</w:t>
      </w:r>
      <w:r w:rsidRPr="6ACA1051" w:rsidR="1AF1763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, </w:t>
      </w:r>
      <w:r w:rsidRPr="6ACA1051" w:rsidR="1AF1763D">
        <w:rPr>
          <w:rFonts w:ascii="Calibri" w:hAnsi="Calibri" w:eastAsia="Calibri" w:cs="Calibri"/>
          <w:noProof w:val="0"/>
          <w:sz w:val="22"/>
          <w:szCs w:val="22"/>
          <w:lang w:val="en-US"/>
        </w:rPr>
        <w:t>resources</w:t>
      </w:r>
      <w:r w:rsidRPr="6ACA1051" w:rsidR="55E5FAA7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events for businesses to be more sustainable</w:t>
      </w:r>
      <w:r w:rsidRPr="6ACA1051" w:rsidR="6DDA23CD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2C7F08FF" w:rsidP="6ACA1051" w:rsidRDefault="2C7F08FF" w14:paraId="6AF70EF8" w14:textId="4315309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>Many business leaders worry that moving to carbon net zero takes too much time and money.</w:t>
      </w:r>
    </w:p>
    <w:p w:rsidR="2C7F08FF" w:rsidP="6ACA1051" w:rsidRDefault="2C7F08FF" w14:paraId="3AF5B4DB" w14:textId="71AF244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>Actually, there</w:t>
      </w: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is a solid business case – see slides – </w:t>
      </w: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>e.g.</w:t>
      </w: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you will attract talent</w:t>
      </w:r>
      <w:r w:rsidRPr="6ACA1051" w:rsidR="28B3529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customers, your business will be more resilient and ready for changes that are coming</w:t>
      </w:r>
      <w:r w:rsidRPr="6ACA1051" w:rsidR="0805C53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w:rsidR="0805C532" w:rsidP="6ACA1051" w:rsidRDefault="0805C532" w14:paraId="59B4F4A5" w14:textId="24E6AA3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0805C53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Use </w:t>
      </w:r>
      <w:hyperlink r:id="R1e67df8de2594fde">
        <w:r w:rsidRPr="6ACA1051" w:rsidR="0805C53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Small99</w:t>
        </w:r>
      </w:hyperlink>
      <w:r w:rsidRPr="6ACA1051" w:rsidR="0805C53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a free carbon reduction plan</w:t>
      </w:r>
      <w:r w:rsidRPr="6ACA1051" w:rsidR="528778F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for your business</w:t>
      </w:r>
      <w:r w:rsidRPr="6ACA1051" w:rsidR="0805C532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2C7F08FF" w:rsidP="6ACA1051" w:rsidRDefault="2C7F08FF" w14:paraId="2AE4D22B" w14:textId="1A5C9313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5 areas of impact: </w:t>
      </w:r>
    </w:p>
    <w:p w:rsidR="29C8D362" w:rsidP="6ACA1051" w:rsidRDefault="29C8D362" w14:paraId="2945261D" w14:textId="7BB2A3C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29C8D362">
        <w:rPr>
          <w:rFonts w:ascii="Calibri" w:hAnsi="Calibri" w:eastAsia="Calibri" w:cs="Calibri"/>
          <w:noProof w:val="0"/>
          <w:sz w:val="22"/>
          <w:szCs w:val="22"/>
          <w:lang w:val="en-US"/>
        </w:rPr>
        <w:t>E</w:t>
      </w: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>nergy</w:t>
      </w:r>
      <w:r w:rsidRPr="6ACA1051" w:rsidR="29C8D36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switch to a renewable energy supplier, fit LED lights and use smart plugs for your devices. Lobby your landlord for these things if you rent office space.</w:t>
      </w:r>
    </w:p>
    <w:p w:rsidR="32D76649" w:rsidP="6ACA1051" w:rsidRDefault="32D76649" w14:paraId="715A3EB7" w14:textId="109D6E5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32D76649">
        <w:rPr>
          <w:rFonts w:ascii="Calibri" w:hAnsi="Calibri" w:eastAsia="Calibri" w:cs="Calibri"/>
          <w:noProof w:val="0"/>
          <w:sz w:val="22"/>
          <w:szCs w:val="22"/>
          <w:lang w:val="en-US"/>
        </w:rPr>
        <w:t>T</w:t>
      </w: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>ransport</w:t>
      </w:r>
      <w:r w:rsidRPr="6ACA1051" w:rsidR="32D766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meet online whenever you can, take trains </w:t>
      </w:r>
      <w:r w:rsidRPr="6ACA1051" w:rsidR="32D76649">
        <w:rPr>
          <w:rFonts w:ascii="Calibri" w:hAnsi="Calibri" w:eastAsia="Calibri" w:cs="Calibri"/>
          <w:noProof w:val="0"/>
          <w:sz w:val="22"/>
          <w:szCs w:val="22"/>
          <w:lang w:val="en-US"/>
        </w:rPr>
        <w:t>not planes</w:t>
      </w:r>
      <w:r w:rsidRPr="6ACA1051" w:rsidR="32D766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even if </w:t>
      </w:r>
      <w:r w:rsidRPr="6ACA1051" w:rsidR="32D76649">
        <w:rPr>
          <w:rFonts w:ascii="Calibri" w:hAnsi="Calibri" w:eastAsia="Calibri" w:cs="Calibri"/>
          <w:noProof w:val="0"/>
          <w:sz w:val="22"/>
          <w:szCs w:val="22"/>
          <w:lang w:val="en-US"/>
        </w:rPr>
        <w:t>it’s</w:t>
      </w:r>
      <w:r w:rsidRPr="6ACA1051" w:rsidR="32D7664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only one way, staff bikes</w:t>
      </w:r>
    </w:p>
    <w:p w:rsidR="20AC0761" w:rsidP="6ACA1051" w:rsidRDefault="20AC0761" w14:paraId="779B2225" w14:textId="1FD684F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20AC0761">
        <w:rPr>
          <w:rFonts w:ascii="Calibri" w:hAnsi="Calibri" w:eastAsia="Calibri" w:cs="Calibri"/>
          <w:noProof w:val="0"/>
          <w:sz w:val="22"/>
          <w:szCs w:val="22"/>
          <w:lang w:val="en-US"/>
        </w:rPr>
        <w:t>W</w:t>
      </w: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>aste</w:t>
      </w:r>
      <w:r w:rsidRPr="6ACA1051" w:rsidR="20AC0761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– commit to zero landfill, only have recycling bins in the office</w:t>
      </w:r>
    </w:p>
    <w:p w:rsidR="20AC0761" w:rsidP="6ACA1051" w:rsidRDefault="20AC0761" w14:paraId="16585697" w14:textId="019428A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20AC0761">
        <w:rPr>
          <w:rFonts w:ascii="Calibri" w:hAnsi="Calibri" w:eastAsia="Calibri" w:cs="Calibri"/>
          <w:noProof w:val="0"/>
          <w:sz w:val="22"/>
          <w:szCs w:val="22"/>
          <w:lang w:val="en-US"/>
        </w:rPr>
        <w:t>B</w:t>
      </w: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uildings </w:t>
      </w:r>
    </w:p>
    <w:p w:rsidR="335B986B" w:rsidP="6ACA1051" w:rsidRDefault="335B986B" w14:paraId="54049921" w14:textId="711E1A3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335B986B">
        <w:rPr>
          <w:rFonts w:ascii="Calibri" w:hAnsi="Calibri" w:eastAsia="Calibri" w:cs="Calibri"/>
          <w:noProof w:val="0"/>
          <w:sz w:val="22"/>
          <w:szCs w:val="22"/>
          <w:lang w:val="en-US"/>
        </w:rPr>
        <w:t>P</w:t>
      </w:r>
      <w:r w:rsidRPr="6ACA1051" w:rsidR="2C7F08FF">
        <w:rPr>
          <w:rFonts w:ascii="Calibri" w:hAnsi="Calibri" w:eastAsia="Calibri" w:cs="Calibri"/>
          <w:noProof w:val="0"/>
          <w:sz w:val="22"/>
          <w:szCs w:val="22"/>
          <w:lang w:val="en-US"/>
        </w:rPr>
        <w:t>urchases</w:t>
      </w:r>
      <w:r w:rsidRPr="6ACA1051" w:rsidR="335B986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6ACA1051" w:rsidR="13C46CC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(biggest impact of these 5) </w:t>
      </w:r>
      <w:r w:rsidRPr="6ACA1051" w:rsidR="335B986B">
        <w:rPr>
          <w:rFonts w:ascii="Calibri" w:hAnsi="Calibri" w:eastAsia="Calibri" w:cs="Calibri"/>
          <w:noProof w:val="0"/>
          <w:sz w:val="22"/>
          <w:szCs w:val="22"/>
          <w:lang w:val="en-US"/>
        </w:rPr>
        <w:t>– put your money in a bank with good ESG credentials</w:t>
      </w:r>
      <w:r w:rsidRPr="6ACA1051" w:rsidR="2E0B63C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e.g</w:t>
      </w:r>
      <w:r w:rsidRPr="6ACA1051" w:rsidR="2E0B63C8">
        <w:rPr>
          <w:rFonts w:ascii="Calibri" w:hAnsi="Calibri" w:eastAsia="Calibri" w:cs="Calibri"/>
          <w:noProof w:val="0"/>
          <w:sz w:val="22"/>
          <w:szCs w:val="22"/>
          <w:lang w:val="en-US"/>
        </w:rPr>
        <w:t>. Lloyds,</w:t>
      </w:r>
      <w:r w:rsidRPr="6ACA1051" w:rsidR="2E0B63C8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Barclay</w:t>
      </w:r>
      <w:r w:rsidRPr="6ACA1051" w:rsidR="2E0B63C8">
        <w:rPr>
          <w:rFonts w:ascii="Calibri" w:hAnsi="Calibri" w:eastAsia="Calibri" w:cs="Calibri"/>
          <w:noProof w:val="0"/>
          <w:sz w:val="22"/>
          <w:szCs w:val="22"/>
          <w:lang w:val="en-US"/>
        </w:rPr>
        <w:t>s and HSBC; question your suppliers, check your pension investments</w:t>
      </w:r>
    </w:p>
    <w:p w:rsidR="0AD4B3DB" w:rsidP="6ACA1051" w:rsidRDefault="0AD4B3DB" w14:paraId="237C8281" w14:textId="6156877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0AD4B3D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316DF5D" w:rsidP="6ACA1051" w:rsidRDefault="7316DF5D" w14:paraId="45BAEA84" w14:textId="021010E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7316DF5D">
        <w:rPr>
          <w:rFonts w:ascii="Calibri" w:hAnsi="Calibri" w:eastAsia="Calibri" w:cs="Calibri"/>
          <w:noProof w:val="0"/>
          <w:sz w:val="22"/>
          <w:szCs w:val="22"/>
          <w:lang w:val="en-US"/>
        </w:rPr>
        <w:t>What’s</w:t>
      </w:r>
      <w:r w:rsidRPr="6ACA1051" w:rsidR="7316DF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the least you could do?</w:t>
      </w:r>
    </w:p>
    <w:p w:rsidR="7316DF5D" w:rsidP="6ACA1051" w:rsidRDefault="7316DF5D" w14:paraId="6F691513" w14:textId="06168D3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7316DF5D">
        <w:rPr>
          <w:rFonts w:ascii="Calibri" w:hAnsi="Calibri" w:eastAsia="Calibri" w:cs="Calibri"/>
          <w:noProof w:val="0"/>
          <w:sz w:val="22"/>
          <w:szCs w:val="22"/>
          <w:lang w:val="en-US"/>
        </w:rPr>
        <w:t>At a minimum, you could offset. Work out your</w:t>
      </w:r>
      <w:r w:rsidRPr="6ACA1051" w:rsidR="7C25724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company’s</w:t>
      </w:r>
      <w:r w:rsidRPr="6ACA1051" w:rsidR="7316DF5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55f57715bc3e4db6">
        <w:r w:rsidRPr="6ACA1051" w:rsidR="7316DF5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carbon footprint</w:t>
        </w:r>
      </w:hyperlink>
      <w:r w:rsidRPr="6ACA1051" w:rsidR="3A3AC46A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fund reforestation </w:t>
      </w:r>
      <w:r w:rsidRPr="6ACA1051" w:rsidR="3A3AC46A">
        <w:rPr>
          <w:rFonts w:ascii="Calibri" w:hAnsi="Calibri" w:eastAsia="Calibri" w:cs="Calibri"/>
          <w:noProof w:val="0"/>
          <w:sz w:val="22"/>
          <w:szCs w:val="22"/>
          <w:lang w:val="en-US"/>
        </w:rPr>
        <w:t>programmes</w:t>
      </w:r>
      <w:r w:rsidRPr="6ACA1051" w:rsidR="64E149A2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through </w:t>
      </w:r>
      <w:hyperlink r:id="Rfa07d47f630248dc">
        <w:r w:rsidRPr="6ACA1051" w:rsidR="64E149A2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Ecologi</w:t>
        </w:r>
      </w:hyperlink>
    </w:p>
    <w:p w:rsidR="6ACA1051" w:rsidP="6ACA1051" w:rsidRDefault="6ACA1051" w14:paraId="20FA1F09" w14:textId="6ECD5DC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5ED138A" w:rsidP="6ACA1051" w:rsidRDefault="25ED138A" w14:paraId="33C30A5D" w14:textId="211CC613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</w:pPr>
      <w:r w:rsidRPr="6ACA1051" w:rsidR="25ED138A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Key messages from Ruth</w:t>
      </w:r>
      <w:r w:rsidRPr="6ACA1051" w:rsidR="496AAC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about how HISBE does it:</w:t>
      </w:r>
    </w:p>
    <w:p w:rsidR="25ED138A" w:rsidP="6ACA1051" w:rsidRDefault="25ED138A" w14:paraId="616E134D" w14:textId="42A5A09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25ED138A">
        <w:rPr>
          <w:rFonts w:ascii="Calibri" w:hAnsi="Calibri" w:eastAsia="Calibri" w:cs="Calibri"/>
          <w:noProof w:val="0"/>
          <w:sz w:val="22"/>
          <w:szCs w:val="22"/>
          <w:lang w:val="en-US"/>
        </w:rPr>
        <w:t>Embrace localism</w:t>
      </w:r>
    </w:p>
    <w:p w:rsidR="6A183A58" w:rsidP="6ACA1051" w:rsidRDefault="6A183A58" w14:paraId="40245021" w14:textId="3FF4B705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6A183A58">
        <w:rPr>
          <w:rFonts w:ascii="Calibri" w:hAnsi="Calibri" w:eastAsia="Calibri" w:cs="Calibri"/>
          <w:noProof w:val="0"/>
          <w:sz w:val="22"/>
          <w:szCs w:val="22"/>
          <w:lang w:val="en-US"/>
        </w:rPr>
        <w:t>Reduce waste</w:t>
      </w:r>
    </w:p>
    <w:p w:rsidR="6A183A58" w:rsidP="6ACA1051" w:rsidRDefault="6A183A58" w14:paraId="6230D8E3" w14:textId="28CF402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6A183A58">
        <w:rPr>
          <w:rFonts w:ascii="Calibri" w:hAnsi="Calibri" w:eastAsia="Calibri" w:cs="Calibri"/>
          <w:noProof w:val="0"/>
          <w:sz w:val="22"/>
          <w:szCs w:val="22"/>
          <w:lang w:val="en-US"/>
        </w:rPr>
        <w:t>Pay the living wage</w:t>
      </w:r>
    </w:p>
    <w:p w:rsidR="6A183A58" w:rsidP="6ACA1051" w:rsidRDefault="6A183A58" w14:paraId="4ADB8122" w14:textId="5308C8C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6ACA1051" w:rsidR="6A183A58">
        <w:rPr>
          <w:rFonts w:ascii="Calibri" w:hAnsi="Calibri" w:eastAsia="Calibri" w:cs="Calibri"/>
          <w:noProof w:val="0"/>
          <w:sz w:val="22"/>
          <w:szCs w:val="22"/>
          <w:lang w:val="en-US"/>
        </w:rPr>
        <w:t>Audit yourself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34b2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E1C721"/>
    <w:rsid w:val="019B35BD"/>
    <w:rsid w:val="0337061E"/>
    <w:rsid w:val="03CA414D"/>
    <w:rsid w:val="03CF7D81"/>
    <w:rsid w:val="046F5A5E"/>
    <w:rsid w:val="0805C532"/>
    <w:rsid w:val="09869380"/>
    <w:rsid w:val="09980128"/>
    <w:rsid w:val="09B12985"/>
    <w:rsid w:val="0AD4B3DB"/>
    <w:rsid w:val="0CCFA1EA"/>
    <w:rsid w:val="133EE36E"/>
    <w:rsid w:val="13C46CC5"/>
    <w:rsid w:val="14D856EA"/>
    <w:rsid w:val="16293C0F"/>
    <w:rsid w:val="171FF35F"/>
    <w:rsid w:val="18125491"/>
    <w:rsid w:val="19AE24F2"/>
    <w:rsid w:val="1AF1763D"/>
    <w:rsid w:val="20AC0761"/>
    <w:rsid w:val="21AAF05D"/>
    <w:rsid w:val="235CF4BE"/>
    <w:rsid w:val="24F8C51F"/>
    <w:rsid w:val="25ED138A"/>
    <w:rsid w:val="2831D13F"/>
    <w:rsid w:val="28B35299"/>
    <w:rsid w:val="29C8D362"/>
    <w:rsid w:val="2B6806A3"/>
    <w:rsid w:val="2BED6B92"/>
    <w:rsid w:val="2C7F08FF"/>
    <w:rsid w:val="2D14EADD"/>
    <w:rsid w:val="2D6F7186"/>
    <w:rsid w:val="2D893BF3"/>
    <w:rsid w:val="2E0B63C8"/>
    <w:rsid w:val="2FE1C721"/>
    <w:rsid w:val="32D76649"/>
    <w:rsid w:val="331CADE0"/>
    <w:rsid w:val="335B986B"/>
    <w:rsid w:val="38094C76"/>
    <w:rsid w:val="39A51CD7"/>
    <w:rsid w:val="3A3AC46A"/>
    <w:rsid w:val="3A9981DA"/>
    <w:rsid w:val="3F377178"/>
    <w:rsid w:val="40666CD4"/>
    <w:rsid w:val="40BAF4D2"/>
    <w:rsid w:val="42023D35"/>
    <w:rsid w:val="496AACF1"/>
    <w:rsid w:val="4C2FCEA9"/>
    <w:rsid w:val="4DFC72B4"/>
    <w:rsid w:val="51912F10"/>
    <w:rsid w:val="528778F2"/>
    <w:rsid w:val="54835396"/>
    <w:rsid w:val="55E5FAA7"/>
    <w:rsid w:val="588F9009"/>
    <w:rsid w:val="5FD3B53F"/>
    <w:rsid w:val="64E149A2"/>
    <w:rsid w:val="68A3618C"/>
    <w:rsid w:val="692E3FF0"/>
    <w:rsid w:val="6A183A58"/>
    <w:rsid w:val="6A22A4F3"/>
    <w:rsid w:val="6ACA1051"/>
    <w:rsid w:val="6C6A4168"/>
    <w:rsid w:val="6DDA23CD"/>
    <w:rsid w:val="6E0611C9"/>
    <w:rsid w:val="6F006081"/>
    <w:rsid w:val="6FA1E22A"/>
    <w:rsid w:val="72380143"/>
    <w:rsid w:val="7316DF5D"/>
    <w:rsid w:val="7693880E"/>
    <w:rsid w:val="7733B523"/>
    <w:rsid w:val="78A742C7"/>
    <w:rsid w:val="7C257244"/>
    <w:rsid w:val="7E86E4B7"/>
    <w:rsid w:val="7F0FF886"/>
    <w:rsid w:val="7F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1C721"/>
  <w15:chartTrackingRefBased/>
  <w15:docId w15:val="{96D41669-085B-4B11-AFBD-24177A68C8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fa07d47f630248dc" Type="http://schemas.openxmlformats.org/officeDocument/2006/relationships/hyperlink" Target="https://ecologi.com/" TargetMode="Externa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4b91bae6d5b7483f" Type="http://schemas.openxmlformats.org/officeDocument/2006/relationships/hyperlink" Target="https://www.letsgonetzero.net/resources/" TargetMode="External"/><Relationship Id="Ra0217ea42bbb4507" Type="http://schemas.openxmlformats.org/officeDocument/2006/relationships/hyperlink" Target="https://www.linkedin.com/in/sam-zindel-27b51925/" TargetMode="External"/><Relationship Id="R55f57715bc3e4db6" Type="http://schemas.openxmlformats.org/officeDocument/2006/relationships/hyperlink" Target="https://smeclimatehub.org/start-measuring/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663fa42ebe1b4a11" Type="http://schemas.openxmlformats.org/officeDocument/2006/relationships/hyperlink" Target="https://hisbe.co.uk/about-us/our-team/" TargetMode="External"/><Relationship Id="R65c64c2e32f54cbb" Type="http://schemas.openxmlformats.org/officeDocument/2006/relationships/hyperlink" Target="http://www.lowcarbonleaders.org/" TargetMode="External"/><Relationship Id="R852ec5c5e3354955" Type="http://schemas.openxmlformats.org/officeDocument/2006/relationships/hyperlink" Target="https://www.linkedin.com/in/ruth-anslow-97ba4b3/?originalSubdomain=uk" TargetMode="External"/><Relationship Id="rId4" Type="http://schemas.openxmlformats.org/officeDocument/2006/relationships/fontTable" Target="fontTable.xml"/><Relationship Id="R1e67df8de2594fde" Type="http://schemas.openxmlformats.org/officeDocument/2006/relationships/hyperlink" Target="https://small99.co.uk/" TargetMode="External"/><Relationship Id="R89e7ee77d5bd4f8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7" ma:contentTypeDescription="Create a new document." ma:contentTypeScope="" ma:versionID="e9a0f524cea65c3f8a683d4e9c37ea0d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5f6896159f4b45c1d782a6c0e1eb3881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01EFB4-0D3E-4607-B09A-05EFB37FF1FB}"/>
</file>

<file path=customXml/itemProps2.xml><?xml version="1.0" encoding="utf-8"?>
<ds:datastoreItem xmlns:ds="http://schemas.openxmlformats.org/officeDocument/2006/customXml" ds:itemID="{EAFF4085-76E8-4D82-B788-E1E329ED8667}"/>
</file>

<file path=customXml/itemProps3.xml><?xml version="1.0" encoding="utf-8"?>
<ds:datastoreItem xmlns:ds="http://schemas.openxmlformats.org/officeDocument/2006/customXml" ds:itemID="{1514071E-D655-4FB9-9D80-026C68E18F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Ballantyne</dc:creator>
  <cp:keywords/>
  <dc:description/>
  <cp:lastModifiedBy>Emily Ballantyne</cp:lastModifiedBy>
  <dcterms:created xsi:type="dcterms:W3CDTF">2023-10-24T12:35:25Z</dcterms:created>
  <dcterms:modified xsi:type="dcterms:W3CDTF">2023-10-24T13:28:25Z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</Properties>
</file>