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835" w14:textId="1FBABE9F" w:rsidR="000F1B6D" w:rsidRPr="002F4686" w:rsidRDefault="002F4686" w:rsidP="002F4686">
      <w:pPr>
        <w:pStyle w:val="Heading2"/>
        <w:jc w:val="center"/>
        <w:rPr>
          <w:u w:val="single"/>
          <w:lang w:val="en-US"/>
        </w:rPr>
      </w:pPr>
      <w:r w:rsidRPr="002F4686">
        <w:rPr>
          <w:u w:val="single"/>
          <w:lang w:val="en-US"/>
        </w:rPr>
        <w:t>Sussex</w:t>
      </w:r>
      <w:r w:rsidR="00E207B4">
        <w:rPr>
          <w:u w:val="single"/>
          <w:lang w:val="en-US"/>
        </w:rPr>
        <w:t xml:space="preserve"> M</w:t>
      </w:r>
      <w:r w:rsidR="002A32D3" w:rsidRPr="002F4686">
        <w:rPr>
          <w:u w:val="single"/>
          <w:lang w:val="en-US"/>
        </w:rPr>
        <w:t xml:space="preserve">ental </w:t>
      </w:r>
      <w:r w:rsidR="00E207B4">
        <w:rPr>
          <w:u w:val="single"/>
          <w:lang w:val="en-US"/>
        </w:rPr>
        <w:t>H</w:t>
      </w:r>
      <w:r w:rsidR="002A32D3" w:rsidRPr="002F4686">
        <w:rPr>
          <w:u w:val="single"/>
          <w:lang w:val="en-US"/>
        </w:rPr>
        <w:t xml:space="preserve">ealth </w:t>
      </w:r>
      <w:r w:rsidR="005F32A1">
        <w:rPr>
          <w:u w:val="single"/>
          <w:lang w:val="en-US"/>
        </w:rPr>
        <w:t xml:space="preserve">Crisis </w:t>
      </w:r>
      <w:r w:rsidR="002A32D3" w:rsidRPr="002F4686">
        <w:rPr>
          <w:u w:val="single"/>
          <w:lang w:val="en-US"/>
        </w:rPr>
        <w:t xml:space="preserve">and </w:t>
      </w:r>
      <w:r w:rsidR="00E207B4">
        <w:rPr>
          <w:u w:val="single"/>
          <w:lang w:val="en-US"/>
        </w:rPr>
        <w:t>W</w:t>
      </w:r>
      <w:r w:rsidR="002A32D3" w:rsidRPr="002F4686">
        <w:rPr>
          <w:u w:val="single"/>
          <w:lang w:val="en-US"/>
        </w:rPr>
        <w:t xml:space="preserve">ellbeing </w:t>
      </w:r>
      <w:r w:rsidR="00E207B4">
        <w:rPr>
          <w:u w:val="single"/>
          <w:lang w:val="en-US"/>
        </w:rPr>
        <w:t>S</w:t>
      </w:r>
      <w:r w:rsidR="002A32D3" w:rsidRPr="002F4686">
        <w:rPr>
          <w:u w:val="single"/>
          <w:lang w:val="en-US"/>
        </w:rPr>
        <w:t xml:space="preserve">upport </w:t>
      </w:r>
      <w:r w:rsidRPr="002F4686">
        <w:rPr>
          <w:u w:val="single"/>
          <w:lang w:val="en-US"/>
        </w:rPr>
        <w:t xml:space="preserve">over </w:t>
      </w:r>
      <w:r w:rsidR="00E207B4">
        <w:rPr>
          <w:u w:val="single"/>
          <w:lang w:val="en-US"/>
        </w:rPr>
        <w:t>the F</w:t>
      </w:r>
      <w:r w:rsidRPr="002F4686">
        <w:rPr>
          <w:u w:val="single"/>
          <w:lang w:val="en-US"/>
        </w:rPr>
        <w:t xml:space="preserve">estive </w:t>
      </w:r>
      <w:r w:rsidR="00E207B4">
        <w:rPr>
          <w:u w:val="single"/>
          <w:lang w:val="en-US"/>
        </w:rPr>
        <w:t>P</w:t>
      </w:r>
      <w:r w:rsidRPr="002F4686">
        <w:rPr>
          <w:u w:val="single"/>
          <w:lang w:val="en-US"/>
        </w:rPr>
        <w:t>eriod</w:t>
      </w:r>
    </w:p>
    <w:p w14:paraId="74CE48B4" w14:textId="77777777" w:rsidR="002B5301" w:rsidRDefault="002B5301" w:rsidP="002B5301">
      <w:pPr>
        <w:pStyle w:val="Heading2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A0C1157" w14:textId="33483963" w:rsidR="002B5301" w:rsidRPr="002B5301" w:rsidRDefault="002B5301" w:rsidP="002B5301">
      <w:pPr>
        <w:pStyle w:val="Heading2"/>
        <w:rPr>
          <w:sz w:val="28"/>
          <w:szCs w:val="28"/>
        </w:rPr>
      </w:pPr>
      <w:r w:rsidRPr="002B5301">
        <w:rPr>
          <w:sz w:val="28"/>
          <w:szCs w:val="28"/>
        </w:rPr>
        <w:t xml:space="preserve">Page 1: </w:t>
      </w:r>
      <w:r w:rsidRPr="005A5045">
        <w:rPr>
          <w:color w:val="000000" w:themeColor="text1"/>
          <w:sz w:val="28"/>
          <w:szCs w:val="28"/>
        </w:rPr>
        <w:t>Helpline, text and online support</w:t>
      </w:r>
    </w:p>
    <w:p w14:paraId="376881C0" w14:textId="2D993662" w:rsidR="002B5301" w:rsidRPr="002B5301" w:rsidRDefault="002B5301" w:rsidP="002B5301">
      <w:pPr>
        <w:pStyle w:val="Heading2"/>
        <w:rPr>
          <w:sz w:val="28"/>
          <w:szCs w:val="28"/>
        </w:rPr>
      </w:pPr>
      <w:r w:rsidRPr="002B5301">
        <w:rPr>
          <w:sz w:val="28"/>
          <w:szCs w:val="28"/>
        </w:rPr>
        <w:t xml:space="preserve">Page 2: </w:t>
      </w:r>
      <w:r w:rsidRPr="005A5045">
        <w:rPr>
          <w:color w:val="000000" w:themeColor="text1"/>
          <w:sz w:val="28"/>
          <w:szCs w:val="28"/>
        </w:rPr>
        <w:t>Staying Well Services</w:t>
      </w:r>
    </w:p>
    <w:p w14:paraId="3B876F4A" w14:textId="19CEDBCC" w:rsidR="002B5301" w:rsidRPr="002B5301" w:rsidRDefault="002B5301" w:rsidP="002B5301">
      <w:pPr>
        <w:pStyle w:val="Heading2"/>
        <w:rPr>
          <w:sz w:val="28"/>
          <w:szCs w:val="28"/>
        </w:rPr>
      </w:pPr>
      <w:r w:rsidRPr="002B5301">
        <w:rPr>
          <w:sz w:val="28"/>
          <w:szCs w:val="28"/>
        </w:rPr>
        <w:t xml:space="preserve">Page 3: </w:t>
      </w:r>
      <w:r w:rsidRPr="005A5045">
        <w:rPr>
          <w:color w:val="000000" w:themeColor="text1"/>
          <w:sz w:val="28"/>
          <w:szCs w:val="28"/>
        </w:rPr>
        <w:t>VCSE offers Brighton &amp; Hove, and East Sussex</w:t>
      </w:r>
    </w:p>
    <w:p w14:paraId="47E17CC4" w14:textId="2FBEDE55" w:rsidR="002B5301" w:rsidRPr="002B5301" w:rsidRDefault="002B5301" w:rsidP="002B5301">
      <w:pPr>
        <w:pStyle w:val="Heading2"/>
        <w:rPr>
          <w:sz w:val="28"/>
          <w:szCs w:val="28"/>
        </w:rPr>
      </w:pPr>
      <w:r w:rsidRPr="002B5301">
        <w:rPr>
          <w:sz w:val="28"/>
          <w:szCs w:val="28"/>
        </w:rPr>
        <w:t xml:space="preserve">Page 4: </w:t>
      </w:r>
      <w:r w:rsidRPr="005A5045">
        <w:rPr>
          <w:color w:val="000000" w:themeColor="text1"/>
          <w:sz w:val="28"/>
          <w:szCs w:val="28"/>
        </w:rPr>
        <w:t>VCSE offers</w:t>
      </w:r>
      <w:r w:rsidR="002144EE">
        <w:rPr>
          <w:color w:val="000000" w:themeColor="text1"/>
          <w:sz w:val="28"/>
          <w:szCs w:val="28"/>
        </w:rPr>
        <w:t>- Free Christmas meals across Sussex</w:t>
      </w:r>
    </w:p>
    <w:p w14:paraId="7B633E0E" w14:textId="77777777" w:rsidR="002B5301" w:rsidRDefault="002B5301" w:rsidP="002F4686">
      <w:pPr>
        <w:pStyle w:val="Heading2"/>
        <w:rPr>
          <w:lang w:val="en-US"/>
        </w:rPr>
      </w:pPr>
    </w:p>
    <w:p w14:paraId="1D068447" w14:textId="2B8DD64E" w:rsidR="002A32D3" w:rsidRDefault="002A32D3" w:rsidP="002F4686">
      <w:pPr>
        <w:pStyle w:val="Heading2"/>
        <w:rPr>
          <w:lang w:val="en-US"/>
        </w:rPr>
      </w:pPr>
      <w:r w:rsidRPr="002A32D3">
        <w:rPr>
          <w:lang w:val="en-US"/>
        </w:rPr>
        <w:t>Telephone</w:t>
      </w:r>
    </w:p>
    <w:p w14:paraId="3EE81939" w14:textId="77777777" w:rsidR="002F4686" w:rsidRPr="002F4686" w:rsidRDefault="002F4686" w:rsidP="002F4686">
      <w:pPr>
        <w:rPr>
          <w:lang w:val="en-US"/>
        </w:rPr>
      </w:pPr>
    </w:p>
    <w:p w14:paraId="33D17DBE" w14:textId="3AE0982C" w:rsidR="002A32D3" w:rsidRDefault="002A32D3" w:rsidP="002A3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b/>
          <w:bCs/>
          <w:sz w:val="24"/>
          <w:szCs w:val="24"/>
          <w:lang w:val="en-US"/>
        </w:rPr>
        <w:t>NHS 111: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‘select the mental health option’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Available 24/7 </w:t>
      </w:r>
    </w:p>
    <w:p w14:paraId="2DDC34E9" w14:textId="77777777" w:rsidR="002A32D3" w:rsidRPr="002A32D3" w:rsidRDefault="002A32D3" w:rsidP="002A32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DAFA114" w14:textId="5AC56C95" w:rsidR="002A32D3" w:rsidRPr="000F1B6D" w:rsidRDefault="002A32D3" w:rsidP="000F1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b/>
          <w:bCs/>
          <w:sz w:val="24"/>
          <w:szCs w:val="24"/>
          <w:lang w:val="en-US"/>
        </w:rPr>
        <w:t>Samaritans: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open 24/7 for support including mental health problems and emotional </w:t>
      </w:r>
      <w:r w:rsidR="00D84702" w:rsidRPr="002A32D3">
        <w:rPr>
          <w:rFonts w:ascii="Arial" w:hAnsi="Arial" w:cs="Arial"/>
          <w:sz w:val="24"/>
          <w:szCs w:val="24"/>
          <w:lang w:val="en-US"/>
        </w:rPr>
        <w:t>distress 01273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772277 or text 07725909090 </w:t>
      </w:r>
    </w:p>
    <w:p w14:paraId="728FB214" w14:textId="77777777" w:rsidR="002A32D3" w:rsidRPr="002A32D3" w:rsidRDefault="002A32D3" w:rsidP="002A32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B69E10C" w14:textId="56564692" w:rsidR="002A32D3" w:rsidRDefault="002A32D3" w:rsidP="002A3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b/>
          <w:bCs/>
          <w:sz w:val="24"/>
          <w:szCs w:val="24"/>
          <w:lang w:val="en-US"/>
        </w:rPr>
        <w:t>Switchboard: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offers support for the LGBTQIA+ community. 10am—10pm. Call 0300 330 0630</w:t>
      </w:r>
    </w:p>
    <w:p w14:paraId="46DE3504" w14:textId="77777777" w:rsidR="002A32D3" w:rsidRPr="002A32D3" w:rsidRDefault="002A32D3" w:rsidP="002A32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C707E2F" w14:textId="4CF457C5" w:rsidR="002A32D3" w:rsidRPr="002A32D3" w:rsidRDefault="002A32D3" w:rsidP="002A3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b/>
          <w:bCs/>
          <w:sz w:val="24"/>
          <w:szCs w:val="24"/>
          <w:lang w:val="en-US"/>
        </w:rPr>
        <w:t>Head Space:</w:t>
      </w:r>
      <w:r w:rsidRPr="002A32D3">
        <w:rPr>
          <w:rFonts w:ascii="Arial" w:hAnsi="Arial" w:cs="Arial"/>
          <w:sz w:val="24"/>
          <w:szCs w:val="24"/>
          <w:lang w:val="en-US"/>
        </w:rPr>
        <w:t xml:space="preserve"> an out-of-hours service for individuals who are reaching the point of a mental health </w:t>
      </w:r>
      <w:r w:rsidR="00D84702" w:rsidRPr="002A32D3">
        <w:rPr>
          <w:rFonts w:ascii="Arial" w:hAnsi="Arial" w:cs="Arial"/>
          <w:sz w:val="24"/>
          <w:szCs w:val="24"/>
          <w:lang w:val="en-US"/>
        </w:rPr>
        <w:t>crisis 6</w:t>
      </w:r>
      <w:r w:rsidRPr="002A32D3">
        <w:rPr>
          <w:rFonts w:ascii="Arial" w:hAnsi="Arial" w:cs="Arial"/>
          <w:sz w:val="24"/>
          <w:szCs w:val="24"/>
          <w:lang w:val="en-US"/>
        </w:rPr>
        <w:t>pm—midnight, seven days a week. Call 07890 257 614</w:t>
      </w:r>
    </w:p>
    <w:p w14:paraId="5F7185AF" w14:textId="77777777" w:rsidR="002A32D3" w:rsidRPr="002A32D3" w:rsidRDefault="002A32D3" w:rsidP="002A32D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8892E05" w14:textId="30A19E60" w:rsidR="002A32D3" w:rsidRDefault="002A32D3" w:rsidP="002F4686">
      <w:pPr>
        <w:pStyle w:val="Heading2"/>
        <w:rPr>
          <w:lang w:val="en-US"/>
        </w:rPr>
      </w:pPr>
      <w:r>
        <w:rPr>
          <w:lang w:val="en-US"/>
        </w:rPr>
        <w:t>Text Support</w:t>
      </w:r>
    </w:p>
    <w:p w14:paraId="57858919" w14:textId="77777777" w:rsidR="002F4686" w:rsidRPr="002F4686" w:rsidRDefault="002F4686" w:rsidP="002F4686">
      <w:pPr>
        <w:rPr>
          <w:lang w:val="en-US"/>
        </w:rPr>
      </w:pPr>
    </w:p>
    <w:p w14:paraId="39A5F51E" w14:textId="7484CD9D" w:rsid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b/>
          <w:bCs/>
          <w:sz w:val="24"/>
          <w:szCs w:val="24"/>
          <w:lang w:val="en-US"/>
        </w:rPr>
        <w:t>Shout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2A32D3">
        <w:rPr>
          <w:rFonts w:ascii="Arial" w:hAnsi="Arial" w:cs="Arial"/>
          <w:sz w:val="24"/>
          <w:szCs w:val="24"/>
          <w:lang w:val="en-US"/>
        </w:rPr>
        <w:t>Text the word SUSSEX to 85258</w:t>
      </w: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Pr="002A32D3">
        <w:rPr>
          <w:rFonts w:ascii="Arial" w:hAnsi="Arial" w:cs="Arial"/>
          <w:sz w:val="24"/>
          <w:szCs w:val="24"/>
          <w:lang w:val="en-US"/>
        </w:rPr>
        <w:t>Free, confidential, 24/7 support via a conversation with a trained volunteer.</w:t>
      </w:r>
    </w:p>
    <w:p w14:paraId="5D8B5D53" w14:textId="4345966D" w:rsidR="000F1B6D" w:rsidRDefault="000F1B6D" w:rsidP="002F4686">
      <w:pPr>
        <w:pStyle w:val="Heading2"/>
        <w:rPr>
          <w:lang w:val="en-US"/>
        </w:rPr>
      </w:pPr>
      <w:r w:rsidRPr="000F1B6D">
        <w:rPr>
          <w:lang w:val="en-US"/>
        </w:rPr>
        <w:t>Online/App</w:t>
      </w:r>
    </w:p>
    <w:p w14:paraId="349E78FD" w14:textId="77777777" w:rsidR="002F4686" w:rsidRPr="002F4686" w:rsidRDefault="002F4686" w:rsidP="002F4686">
      <w:pPr>
        <w:rPr>
          <w:lang w:val="en-US"/>
        </w:rPr>
      </w:pPr>
    </w:p>
    <w:p w14:paraId="468825F3" w14:textId="0E9BCA89" w:rsidR="000F1B6D" w:rsidRP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b/>
          <w:bCs/>
          <w:sz w:val="24"/>
          <w:szCs w:val="24"/>
          <w:lang w:val="en-US"/>
        </w:rPr>
        <w:t>Grassroots Suicide Prevention Staying Alive App: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F1B6D">
        <w:rPr>
          <w:rFonts w:ascii="Arial" w:hAnsi="Arial" w:cs="Arial"/>
          <w:sz w:val="24"/>
          <w:szCs w:val="24"/>
          <w:lang w:val="en-US"/>
        </w:rPr>
        <w:t xml:space="preserve">The app is free and can be downloaded onto any phone. </w:t>
      </w:r>
    </w:p>
    <w:p w14:paraId="7024AB39" w14:textId="76824AEC" w:rsidR="000F1B6D" w:rsidRP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sz w:val="24"/>
          <w:szCs w:val="24"/>
          <w:lang w:val="en-US"/>
        </w:rPr>
        <w:t xml:space="preserve">Can be used by those at risk or individuals who are worried that someone is at risk: </w:t>
      </w:r>
      <w:hyperlink r:id="rId10" w:history="1">
        <w:r w:rsidR="002B5301" w:rsidRPr="006316C8">
          <w:rPr>
            <w:rStyle w:val="Hyperlink"/>
            <w:rFonts w:ascii="Arial" w:hAnsi="Arial" w:cs="Arial"/>
            <w:sz w:val="24"/>
            <w:szCs w:val="24"/>
            <w:lang w:val="en-US"/>
          </w:rPr>
          <w:t>https://prevent-suicide.org.uk/find-help-now/stay-alive-app</w:t>
        </w:r>
      </w:hyperlink>
      <w:r w:rsidR="002B530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238E8B7" w14:textId="77777777" w:rsidR="002B5301" w:rsidRDefault="002B5301" w:rsidP="000F1B6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8EA6D5" w14:textId="75715B08" w:rsid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b/>
          <w:bCs/>
          <w:sz w:val="24"/>
          <w:szCs w:val="24"/>
          <w:lang w:val="en-US"/>
        </w:rPr>
        <w:t>MindOut online chat service:</w:t>
      </w:r>
      <w:r w:rsidRPr="000F1B6D">
        <w:rPr>
          <w:rFonts w:ascii="Arial" w:hAnsi="Arial" w:cs="Arial"/>
          <w:sz w:val="24"/>
          <w:szCs w:val="24"/>
          <w:lang w:val="en-US"/>
        </w:rPr>
        <w:t xml:space="preserve"> A free, confidential, and non-judgmental Online Support Live Chat service for individuals who identify as LGBTQA+</w:t>
      </w:r>
      <w:r w:rsidR="002B5301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11" w:history="1">
        <w:r w:rsidR="002B5301" w:rsidRPr="006316C8">
          <w:rPr>
            <w:rStyle w:val="Hyperlink"/>
            <w:rFonts w:ascii="Arial" w:hAnsi="Arial" w:cs="Arial"/>
            <w:sz w:val="24"/>
            <w:szCs w:val="24"/>
            <w:lang w:val="en-US"/>
          </w:rPr>
          <w:t>https://mindout.org.uk/get-support/mindout-online/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B45C672" w14:textId="77777777" w:rsidR="003A5CE4" w:rsidRDefault="003A5CE4" w:rsidP="002A32D3">
      <w:pPr>
        <w:rPr>
          <w:rFonts w:ascii="Arial" w:hAnsi="Arial" w:cs="Arial"/>
          <w:sz w:val="24"/>
          <w:szCs w:val="24"/>
          <w:lang w:val="en-US"/>
        </w:rPr>
      </w:pPr>
    </w:p>
    <w:p w14:paraId="21974193" w14:textId="1326F874" w:rsidR="002A32D3" w:rsidRPr="002B5301" w:rsidRDefault="002A32D3" w:rsidP="002F4686">
      <w:pPr>
        <w:pStyle w:val="Heading2"/>
        <w:rPr>
          <w:b/>
          <w:bCs/>
        </w:rPr>
      </w:pPr>
      <w:r w:rsidRPr="004B7469">
        <w:rPr>
          <w:b/>
          <w:bCs/>
        </w:rPr>
        <w:lastRenderedPageBreak/>
        <w:t>In-Person</w:t>
      </w:r>
      <w:r w:rsidR="002B5301">
        <w:rPr>
          <w:b/>
          <w:bCs/>
        </w:rPr>
        <w:t xml:space="preserve">- </w:t>
      </w:r>
      <w:r w:rsidRPr="004B7469">
        <w:rPr>
          <w:sz w:val="28"/>
          <w:szCs w:val="28"/>
          <w:u w:val="single"/>
        </w:rPr>
        <w:t>Staying Well Service</w:t>
      </w:r>
    </w:p>
    <w:p w14:paraId="75C6316C" w14:textId="77777777" w:rsidR="002F4686" w:rsidRPr="002F4686" w:rsidRDefault="002F4686" w:rsidP="002F4686"/>
    <w:p w14:paraId="48816E2E" w14:textId="4BEE0ADD" w:rsidR="002A32D3" w:rsidRPr="002A32D3" w:rsidRDefault="002F4686" w:rsidP="002A32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 </w:t>
      </w:r>
      <w:r w:rsidR="002A32D3" w:rsidRPr="002A32D3">
        <w:rPr>
          <w:rFonts w:ascii="Arial" w:hAnsi="Arial" w:cs="Arial"/>
          <w:sz w:val="24"/>
          <w:szCs w:val="24"/>
          <w:lang w:val="en-US"/>
        </w:rPr>
        <w:t>Out-of-hours walk-in service for people aged 18+ experiencing mental distress or requiring crisis support.</w:t>
      </w:r>
    </w:p>
    <w:p w14:paraId="286CA6C4" w14:textId="1050E20F" w:rsidR="002A32D3" w:rsidRP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sz w:val="24"/>
          <w:szCs w:val="24"/>
          <w:lang w:val="en-US"/>
        </w:rPr>
        <w:t>Safe space café provides peer and social support</w:t>
      </w:r>
      <w:r w:rsidR="003A5CE4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8114CB4" w14:textId="56CA2BAA" w:rsidR="002A32D3" w:rsidRP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  <w:r w:rsidRPr="002A32D3">
        <w:rPr>
          <w:rFonts w:ascii="Arial" w:hAnsi="Arial" w:cs="Arial"/>
          <w:sz w:val="24"/>
          <w:szCs w:val="24"/>
          <w:lang w:val="en-US"/>
        </w:rPr>
        <w:t>Call before you visit: (Freephone): 0800 023 6475, choose option #3</w:t>
      </w:r>
    </w:p>
    <w:p w14:paraId="17EA1630" w14:textId="24FA100C" w:rsidR="002A32D3" w:rsidRDefault="002F4686" w:rsidP="002A32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2838219" wp14:editId="2846566E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4921885" cy="3299460"/>
            <wp:effectExtent l="0" t="0" r="0" b="0"/>
            <wp:wrapSquare wrapText="bothSides"/>
            <wp:docPr id="1" name="Picture 1" descr="A screen shot of a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schedul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" r="1049" b="3770"/>
                    <a:stretch/>
                  </pic:blipFill>
                  <pic:spPr bwMode="auto">
                    <a:xfrm>
                      <a:off x="0" y="0"/>
                      <a:ext cx="4921885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241B" w14:textId="3AAD02FF" w:rsidR="002A32D3" w:rsidRP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</w:p>
    <w:p w14:paraId="4371287D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D3BC457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EEBB349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39C22E29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13A1156E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4E4CA096" w14:textId="77777777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26C66DCD" w14:textId="41BA4665" w:rsidR="002A32D3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14:paraId="222B7758" w14:textId="788E3EF6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041254F6" w14:textId="4E5222EE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4012DBD4" w14:textId="2E8825EA" w:rsidR="000F1B6D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56120D1F" w14:textId="77777777" w:rsidR="003A5CE4" w:rsidRDefault="003A5CE4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382349F1" w14:textId="28FF8B0F" w:rsidR="000F1B6D" w:rsidRPr="00B73043" w:rsidRDefault="000F1B6D" w:rsidP="002A32D3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Staying Well Services Opening Hours</w:t>
      </w:r>
    </w:p>
    <w:p w14:paraId="256F0D7E" w14:textId="4A78EEE3" w:rsidR="002A32D3" w:rsidRPr="00B73043" w:rsidRDefault="002A32D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Christmas Eve: 3pm - 10.30pm</w:t>
      </w:r>
    </w:p>
    <w:p w14:paraId="30656135" w14:textId="3FCB3052" w:rsidR="002A32D3" w:rsidRPr="00B73043" w:rsidRDefault="002A32D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Christmas Day: 5pm - 10.30pm</w:t>
      </w:r>
    </w:p>
    <w:p w14:paraId="3C4EFE34" w14:textId="7D3688B7" w:rsidR="002A32D3" w:rsidRPr="00B73043" w:rsidRDefault="002A32D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Boxing Day:</w:t>
      </w:r>
      <w:r w:rsidR="00B73043" w:rsidRPr="00B73043">
        <w:rPr>
          <w:rFonts w:ascii="Arial" w:hAnsi="Arial" w:cs="Arial"/>
          <w:sz w:val="24"/>
          <w:szCs w:val="24"/>
          <w:lang w:val="en-US"/>
        </w:rPr>
        <w:t xml:space="preserve"> </w:t>
      </w:r>
      <w:r w:rsidRPr="00B73043">
        <w:rPr>
          <w:rFonts w:ascii="Arial" w:hAnsi="Arial" w:cs="Arial"/>
          <w:sz w:val="24"/>
          <w:szCs w:val="24"/>
          <w:lang w:val="en-US"/>
        </w:rPr>
        <w:t>5pm - 10.30pm</w:t>
      </w:r>
    </w:p>
    <w:p w14:paraId="3D7AE376" w14:textId="023119AC" w:rsidR="002A32D3" w:rsidRPr="00B73043" w:rsidRDefault="002A32D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New Year’s Eve: 3pm - 10.30pm</w:t>
      </w:r>
    </w:p>
    <w:p w14:paraId="25D0EBEF" w14:textId="58EE568E" w:rsidR="002A32D3" w:rsidRDefault="002A32D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New Years Day: 3pm - 10.30pm</w:t>
      </w:r>
    </w:p>
    <w:p w14:paraId="34D50AE5" w14:textId="77777777" w:rsidR="002B5301" w:rsidRDefault="002B5301" w:rsidP="00B73043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4A7B68B7" w14:textId="266CBE80" w:rsid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3A5CE4">
        <w:rPr>
          <w:rFonts w:ascii="Arial" w:hAnsi="Arial" w:cs="Arial"/>
          <w:sz w:val="24"/>
          <w:szCs w:val="24"/>
          <w:u w:val="single"/>
          <w:lang w:val="en-US"/>
        </w:rPr>
        <w:t xml:space="preserve">Please go to the Sussex Partnership website for more information: </w:t>
      </w:r>
      <w:hyperlink r:id="rId13" w:history="1">
        <w:r w:rsidRPr="00014BA0">
          <w:rPr>
            <w:rStyle w:val="Hyperlink"/>
            <w:rFonts w:ascii="Arial" w:hAnsi="Arial" w:cs="Arial"/>
            <w:sz w:val="24"/>
            <w:szCs w:val="24"/>
            <w:u w:val="none"/>
            <w:lang w:val="en-US"/>
          </w:rPr>
          <w:t>https://www.sussexpartnership.nhs.uk/your-mental-health/getting-help/staying-well-services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71EE91" w14:textId="1ABF54DB" w:rsidR="00BF48F9" w:rsidRDefault="00BF48F9" w:rsidP="002C00E3">
      <w:pPr>
        <w:pStyle w:val="Heading2"/>
        <w:rPr>
          <w:b/>
          <w:bCs/>
          <w:lang w:val="en-US"/>
        </w:rPr>
      </w:pPr>
    </w:p>
    <w:p w14:paraId="20D15BE6" w14:textId="77777777" w:rsidR="002C00E3" w:rsidRPr="002C00E3" w:rsidRDefault="002C00E3" w:rsidP="002C00E3">
      <w:pPr>
        <w:rPr>
          <w:lang w:val="en-US"/>
        </w:rPr>
      </w:pPr>
    </w:p>
    <w:p w14:paraId="06D7D303" w14:textId="208F59BA" w:rsidR="00B73043" w:rsidRDefault="00B73043" w:rsidP="002B5301">
      <w:pPr>
        <w:pStyle w:val="Heading2"/>
        <w:jc w:val="center"/>
        <w:rPr>
          <w:b/>
          <w:bCs/>
          <w:lang w:val="en-US"/>
        </w:rPr>
      </w:pPr>
      <w:r w:rsidRPr="002F4686">
        <w:rPr>
          <w:b/>
          <w:bCs/>
          <w:lang w:val="en-US"/>
        </w:rPr>
        <w:lastRenderedPageBreak/>
        <w:t>Local VCSE offers</w:t>
      </w:r>
    </w:p>
    <w:p w14:paraId="0098CB2C" w14:textId="77777777" w:rsidR="0010458A" w:rsidRDefault="0010458A" w:rsidP="00B73043">
      <w:pPr>
        <w:rPr>
          <w:rFonts w:ascii="Arial" w:hAnsi="Arial" w:cs="Arial"/>
          <w:sz w:val="24"/>
          <w:szCs w:val="24"/>
          <w:lang w:val="en-US"/>
        </w:rPr>
      </w:pPr>
    </w:p>
    <w:p w14:paraId="0B3B0C0E" w14:textId="1B1F4C95" w:rsidR="00B73043" w:rsidRP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Pr="000F1B6D">
        <w:rPr>
          <w:rFonts w:ascii="Arial" w:hAnsi="Arial" w:cs="Arial"/>
          <w:b/>
          <w:bCs/>
          <w:sz w:val="24"/>
          <w:szCs w:val="24"/>
          <w:lang w:val="en-US"/>
        </w:rPr>
        <w:t>The Clare Project-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B0905" w:rsidRPr="002B0905">
        <w:rPr>
          <w:rFonts w:ascii="Arial" w:hAnsi="Arial" w:cs="Arial"/>
          <w:sz w:val="24"/>
          <w:szCs w:val="24"/>
          <w:u w:val="single"/>
          <w:lang w:val="en-US"/>
        </w:rPr>
        <w:t>Contact number:</w:t>
      </w:r>
      <w:r w:rsidR="002B0905">
        <w:rPr>
          <w:rFonts w:ascii="Arial" w:hAnsi="Arial" w:cs="Arial"/>
          <w:sz w:val="24"/>
          <w:szCs w:val="24"/>
          <w:lang w:val="en-US"/>
        </w:rPr>
        <w:t xml:space="preserve"> </w:t>
      </w:r>
      <w:r w:rsidRPr="00B73043">
        <w:rPr>
          <w:rFonts w:ascii="Arial" w:hAnsi="Arial" w:cs="Arial"/>
          <w:sz w:val="24"/>
          <w:szCs w:val="24"/>
          <w:lang w:val="en-US"/>
        </w:rPr>
        <w:t>07464 229395</w:t>
      </w:r>
    </w:p>
    <w:p w14:paraId="734A2915" w14:textId="75E11D46" w:rsid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b/>
          <w:bCs/>
          <w:sz w:val="24"/>
          <w:szCs w:val="24"/>
          <w:lang w:val="en-US"/>
        </w:rPr>
        <w:t>Over 50s Group</w:t>
      </w: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Pr="00B73043">
        <w:rPr>
          <w:rFonts w:ascii="Arial" w:hAnsi="Arial" w:cs="Arial"/>
          <w:sz w:val="24"/>
          <w:szCs w:val="24"/>
          <w:lang w:val="en-US"/>
        </w:rPr>
        <w:t>Royal Pavilion Ice Rink Cafe, Brighton, BN1 1FN</w:t>
      </w:r>
    </w:p>
    <w:p w14:paraId="582CF0FA" w14:textId="6E1CB745" w:rsidR="00B73043" w:rsidRPr="00B73043" w:rsidRDefault="00B73043" w:rsidP="00B7304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>Monday 18th December 4:00pm - 6:00pm -,</w:t>
      </w:r>
    </w:p>
    <w:p w14:paraId="73195C2E" w14:textId="78C3EE9A" w:rsidR="00B73043" w:rsidRP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b/>
          <w:bCs/>
          <w:sz w:val="24"/>
          <w:szCs w:val="24"/>
          <w:lang w:val="en-US"/>
        </w:rPr>
        <w:t>Drop-in</w:t>
      </w:r>
      <w:r>
        <w:t xml:space="preserve"> </w:t>
      </w:r>
      <w:r w:rsidRPr="00B73043">
        <w:rPr>
          <w:rFonts w:ascii="Arial" w:hAnsi="Arial" w:cs="Arial"/>
          <w:sz w:val="24"/>
          <w:szCs w:val="24"/>
          <w:lang w:val="en-US"/>
        </w:rPr>
        <w:t>Dorset Gardens Methodist Church, Brighton, BN2 1RL</w:t>
      </w:r>
    </w:p>
    <w:p w14:paraId="3CF52954" w14:textId="77777777" w:rsidR="002144EE" w:rsidRDefault="00B73043" w:rsidP="002144E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 xml:space="preserve">Tuesday 19th December 2pm - 5pm </w:t>
      </w:r>
    </w:p>
    <w:p w14:paraId="4C1997C7" w14:textId="2B963828" w:rsidR="00B73043" w:rsidRPr="002144EE" w:rsidRDefault="00B73043" w:rsidP="002144E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2144EE">
        <w:rPr>
          <w:rFonts w:ascii="Arial" w:hAnsi="Arial" w:cs="Arial"/>
          <w:sz w:val="24"/>
          <w:szCs w:val="24"/>
          <w:lang w:val="en-US"/>
        </w:rPr>
        <w:t>Tuesday 2nd January 5pm-7pm</w:t>
      </w:r>
    </w:p>
    <w:p w14:paraId="4C9A8025" w14:textId="77777777" w:rsidR="003A5CE4" w:rsidRDefault="003A5CE4" w:rsidP="003A5CE4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77DF21C" w14:textId="6ABB6064" w:rsidR="00665698" w:rsidRDefault="00B73043" w:rsidP="000F1B6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 w:rsidR="000F1B6D" w:rsidRPr="000F1B6D">
        <w:t xml:space="preserve"> </w:t>
      </w:r>
      <w:r w:rsidR="000F1B6D" w:rsidRPr="000F1B6D">
        <w:rPr>
          <w:rFonts w:ascii="Arial" w:hAnsi="Arial" w:cs="Arial"/>
          <w:b/>
          <w:bCs/>
          <w:sz w:val="24"/>
          <w:szCs w:val="24"/>
          <w:lang w:val="en-US"/>
        </w:rPr>
        <w:t>FSN Charity:</w:t>
      </w:r>
      <w:r w:rsidR="000F1B6D" w:rsidRPr="000F1B6D">
        <w:rPr>
          <w:rFonts w:ascii="Arial" w:hAnsi="Arial" w:cs="Arial"/>
          <w:sz w:val="24"/>
          <w:szCs w:val="24"/>
          <w:lang w:val="en-US"/>
        </w:rPr>
        <w:t xml:space="preserve"> IT drop-in on</w:t>
      </w:r>
      <w:r w:rsidR="00665698">
        <w:rPr>
          <w:rFonts w:ascii="Arial" w:hAnsi="Arial" w:cs="Arial"/>
          <w:sz w:val="24"/>
          <w:szCs w:val="24"/>
          <w:lang w:val="en-US"/>
        </w:rPr>
        <w:t>- S</w:t>
      </w:r>
      <w:r w:rsidR="00665698" w:rsidRPr="00665698">
        <w:rPr>
          <w:rFonts w:ascii="Arial" w:hAnsi="Arial" w:cs="Arial"/>
          <w:sz w:val="24"/>
          <w:szCs w:val="24"/>
          <w:lang w:val="en-US"/>
        </w:rPr>
        <w:t>upport for individuals around technology.</w:t>
      </w:r>
    </w:p>
    <w:p w14:paraId="6B790460" w14:textId="5E7E6168" w:rsid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sz w:val="24"/>
          <w:szCs w:val="24"/>
          <w:lang w:val="en-US"/>
        </w:rPr>
        <w:t>19th December</w:t>
      </w:r>
      <w:r>
        <w:rPr>
          <w:rFonts w:ascii="Arial" w:hAnsi="Arial" w:cs="Arial"/>
          <w:sz w:val="24"/>
          <w:szCs w:val="24"/>
          <w:lang w:val="en-US"/>
        </w:rPr>
        <w:t>- 9.30am-11.30am</w:t>
      </w:r>
    </w:p>
    <w:p w14:paraId="0A57269C" w14:textId="4998B232" w:rsidR="00665698" w:rsidRPr="000F1B6D" w:rsidRDefault="00665698" w:rsidP="000F1B6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665698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January 2024- 9.30am-11.30am</w:t>
      </w:r>
    </w:p>
    <w:p w14:paraId="11489334" w14:textId="0ABA374F" w:rsidR="009C1A6D" w:rsidRPr="009C1A6D" w:rsidRDefault="002B0905" w:rsidP="009C1A6D">
      <w:pPr>
        <w:rPr>
          <w:rFonts w:ascii="Arial" w:hAnsi="Arial" w:cs="Arial"/>
          <w:sz w:val="24"/>
          <w:szCs w:val="24"/>
          <w:lang w:val="en-US"/>
        </w:rPr>
      </w:pPr>
      <w:r w:rsidRPr="002B0905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F1B6D" w:rsidRPr="009C1A6D">
        <w:rPr>
          <w:rFonts w:ascii="Arial" w:hAnsi="Arial" w:cs="Arial"/>
          <w:sz w:val="24"/>
          <w:szCs w:val="24"/>
          <w:lang w:val="en-US"/>
        </w:rPr>
        <w:t>FSN, 66 London Road St</w:t>
      </w:r>
      <w:r w:rsidR="00D8470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F1B6D" w:rsidRPr="009C1A6D">
        <w:rPr>
          <w:rFonts w:ascii="Arial" w:hAnsi="Arial" w:cs="Arial"/>
          <w:sz w:val="24"/>
          <w:szCs w:val="24"/>
          <w:lang w:val="en-US"/>
        </w:rPr>
        <w:t>Leonards</w:t>
      </w:r>
      <w:proofErr w:type="spellEnd"/>
      <w:r w:rsidR="00D84702">
        <w:rPr>
          <w:rFonts w:ascii="Arial" w:hAnsi="Arial" w:cs="Arial"/>
          <w:sz w:val="24"/>
          <w:szCs w:val="24"/>
          <w:lang w:val="en-US"/>
        </w:rPr>
        <w:t>-</w:t>
      </w:r>
      <w:r w:rsidR="000F1B6D" w:rsidRPr="009C1A6D">
        <w:rPr>
          <w:rFonts w:ascii="Arial" w:hAnsi="Arial" w:cs="Arial"/>
          <w:sz w:val="24"/>
          <w:szCs w:val="24"/>
          <w:lang w:val="en-US"/>
        </w:rPr>
        <w:t>on</w:t>
      </w:r>
      <w:r w:rsidR="00D84702">
        <w:rPr>
          <w:rFonts w:ascii="Arial" w:hAnsi="Arial" w:cs="Arial"/>
          <w:sz w:val="24"/>
          <w:szCs w:val="24"/>
          <w:lang w:val="en-US"/>
        </w:rPr>
        <w:t>-</w:t>
      </w:r>
      <w:r w:rsidR="000F1B6D" w:rsidRPr="009C1A6D">
        <w:rPr>
          <w:rFonts w:ascii="Arial" w:hAnsi="Arial" w:cs="Arial"/>
          <w:sz w:val="24"/>
          <w:szCs w:val="24"/>
          <w:lang w:val="en-US"/>
        </w:rPr>
        <w:t xml:space="preserve">Sea TN37 6AS </w:t>
      </w:r>
      <w:r w:rsidR="003A5CE4" w:rsidRPr="009C1A6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A6262DC" w14:textId="77777777" w:rsidR="002C3C90" w:rsidRDefault="000F1B6D" w:rsidP="002C3C90">
      <w:pPr>
        <w:rPr>
          <w:rFonts w:ascii="Arial" w:hAnsi="Arial" w:cs="Arial"/>
          <w:sz w:val="24"/>
          <w:szCs w:val="24"/>
          <w:lang w:val="en-US"/>
        </w:rPr>
      </w:pPr>
      <w:r w:rsidRPr="009C1A6D">
        <w:rPr>
          <w:rFonts w:ascii="Arial" w:hAnsi="Arial" w:cs="Arial"/>
          <w:sz w:val="24"/>
          <w:szCs w:val="24"/>
          <w:lang w:val="en-US"/>
        </w:rPr>
        <w:t xml:space="preserve">To book a slot please </w:t>
      </w:r>
      <w:r w:rsidRPr="002B0905">
        <w:rPr>
          <w:rFonts w:ascii="Arial" w:hAnsi="Arial" w:cs="Arial"/>
          <w:sz w:val="24"/>
          <w:szCs w:val="24"/>
          <w:u w:val="single"/>
          <w:lang w:val="en-US"/>
        </w:rPr>
        <w:t>call: 01424 377115</w:t>
      </w:r>
    </w:p>
    <w:p w14:paraId="08202F2C" w14:textId="77777777" w:rsidR="00BF48F9" w:rsidRDefault="00BF48F9" w:rsidP="002C3C90">
      <w:pPr>
        <w:rPr>
          <w:rFonts w:ascii="Arial" w:hAnsi="Arial" w:cs="Arial"/>
          <w:sz w:val="24"/>
          <w:szCs w:val="24"/>
          <w:lang w:val="en-US"/>
        </w:rPr>
      </w:pPr>
    </w:p>
    <w:p w14:paraId="420672F9" w14:textId="4C197812" w:rsidR="00D85955" w:rsidRPr="002C3C90" w:rsidRDefault="00FA7A39" w:rsidP="002C3C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Pr="002C3C90">
        <w:rPr>
          <w:rFonts w:ascii="Arial" w:hAnsi="Arial" w:cs="Arial"/>
          <w:b/>
          <w:bCs/>
          <w:sz w:val="24"/>
          <w:szCs w:val="24"/>
          <w:lang w:val="en-US"/>
        </w:rPr>
        <w:t>Together Co:</w:t>
      </w:r>
      <w:r>
        <w:rPr>
          <w:rFonts w:ascii="Arial" w:hAnsi="Arial" w:cs="Arial"/>
          <w:lang w:val="en-US"/>
        </w:rPr>
        <w:t xml:space="preserve"> </w:t>
      </w:r>
      <w:r w:rsidRPr="00FA7A3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Christmas day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BF48F9">
        <w:rPr>
          <w:rFonts w:ascii="Arial" w:hAnsi="Arial" w:cs="Arial"/>
          <w:color w:val="000000"/>
          <w:spacing w:val="2"/>
          <w:sz w:val="24"/>
          <w:szCs w:val="24"/>
          <w:u w:val="single"/>
        </w:rPr>
        <w:t>online</w:t>
      </w:r>
      <w:r w:rsidRPr="002C3C90">
        <w:rPr>
          <w:rFonts w:ascii="Arial" w:hAnsi="Arial" w:cs="Arial"/>
          <w:color w:val="000000"/>
          <w:spacing w:val="2"/>
          <w:sz w:val="24"/>
          <w:szCs w:val="24"/>
        </w:rPr>
        <w:t xml:space="preserve"> connect-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FA7A3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10am-11am</w:t>
      </w:r>
    </w:p>
    <w:p w14:paraId="5B37FE0C" w14:textId="01E9971A" w:rsidR="00FA7A39" w:rsidRPr="00FA7A39" w:rsidRDefault="00275DB9" w:rsidP="002144EE">
      <w:p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000000"/>
          <w:spacing w:val="2"/>
          <w:sz w:val="24"/>
          <w:szCs w:val="24"/>
          <w:u w:val="none"/>
          <w:lang w:eastAsia="en-GB"/>
        </w:rPr>
      </w:pPr>
      <w:r w:rsidRPr="00275DB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Run by two therapists, Together Co are offering an online space for 12 individuals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to come together to connect and reflect with each other.</w:t>
      </w:r>
      <w:r w:rsidR="002144EE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I</w:t>
      </w:r>
      <w:r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ndividual</w:t>
      </w:r>
      <w:r w:rsidR="00050022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s can</w:t>
      </w:r>
      <w:r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b</w:t>
      </w:r>
      <w:r w:rsidR="00FA7A39" w:rsidRPr="00FA7A3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ook via </w:t>
      </w:r>
      <w:r w:rsidR="005475EB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fldChar w:fldCharType="begin"/>
      </w:r>
      <w:r w:rsidR="005475EB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instrText>HYPERLINK "https://www.eventbrite.com/e/christmas-day-connection-tickets-771855158557?aff=oddtdtcreator" \t "_blank"</w:instrText>
      </w:r>
      <w:r w:rsidR="005475EB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r>
      <w:r w:rsidR="005475EB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fldChar w:fldCharType="separate"/>
      </w:r>
      <w:proofErr w:type="spellStart"/>
      <w:r w:rsidR="00FA7A39" w:rsidRPr="00FA7A39">
        <w:rPr>
          <w:rStyle w:val="Hyperlink"/>
          <w:rFonts w:ascii="Arial" w:eastAsia="Times New Roman" w:hAnsi="Arial" w:cs="Arial"/>
          <w:spacing w:val="2"/>
          <w:sz w:val="24"/>
          <w:szCs w:val="24"/>
          <w:u w:val="none"/>
          <w:lang w:eastAsia="en-GB"/>
        </w:rPr>
        <w:t>eventbrite</w:t>
      </w:r>
      <w:proofErr w:type="spellEnd"/>
    </w:p>
    <w:p w14:paraId="1B005887" w14:textId="50A91FE9" w:rsidR="00857012" w:rsidRDefault="005475EB" w:rsidP="002144EE">
      <w:pPr>
        <w:spacing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fldChar w:fldCharType="end"/>
      </w:r>
      <w:r w:rsidR="00716EE1" w:rsidRPr="001C6C7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4. </w:t>
      </w:r>
      <w:r w:rsidR="002C3C90" w:rsidRPr="004E21E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>Seaview</w:t>
      </w:r>
      <w:r w:rsidR="009B07B9" w:rsidRPr="004E21E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 xml:space="preserve"> Project</w:t>
      </w:r>
      <w:r w:rsidR="00A5688B" w:rsidRPr="004E21E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>:</w:t>
      </w:r>
      <w:r w:rsidR="00A5688B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</w:p>
    <w:p w14:paraId="6C0A43B4" w14:textId="04D7E4EA" w:rsidR="00012AC8" w:rsidRDefault="00A5688B" w:rsidP="009C1A6D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O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pen 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A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ccess </w:t>
      </w:r>
      <w:r w:rsidR="009B07B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W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ellbeing </w:t>
      </w:r>
      <w:r w:rsidR="009B07B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c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entre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857012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drop-in 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on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012AC8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23</w:t>
      </w:r>
      <w:r w:rsidR="00012AC8" w:rsidRPr="00012AC8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en-GB"/>
        </w:rPr>
        <w:t>rd</w:t>
      </w:r>
      <w:r w:rsidR="00012AC8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and 30</w:t>
      </w:r>
      <w:r w:rsidR="002C3C90" w:rsidRPr="002C3C90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en-GB"/>
        </w:rPr>
        <w:t>th</w:t>
      </w:r>
      <w:r w:rsidR="002C3C90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857012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December- </w:t>
      </w:r>
      <w:r w:rsidR="006F67DA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9</w:t>
      </w:r>
      <w:r w:rsidR="00AA4B1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-12pm</w:t>
      </w:r>
    </w:p>
    <w:p w14:paraId="25261763" w14:textId="734C90C1" w:rsidR="00FA7A39" w:rsidRDefault="00012AC8" w:rsidP="009C1A6D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2</w:t>
      </w:r>
      <w:r w:rsidR="00DE5848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1st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Free Christmas Dinner </w:t>
      </w:r>
      <w:r w:rsidR="00C5030D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available to individuals. </w:t>
      </w:r>
      <w:r w:rsidR="00AD6938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There are three time</w:t>
      </w:r>
      <w:r w:rsidR="00E7459B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slots</w:t>
      </w:r>
      <w:r w:rsidR="00AD6938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that individuals can choose to attend: 12pm, 1</w:t>
      </w:r>
      <w:r w:rsidR="005E254D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2.30pm and 1pm. </w:t>
      </w:r>
    </w:p>
    <w:p w14:paraId="404E2E07" w14:textId="707E6C04" w:rsidR="00BF48F9" w:rsidRDefault="002144EE" w:rsidP="004E21E1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 xml:space="preserve">Please </w:t>
      </w:r>
      <w:r w:rsidR="00E7459B" w:rsidRPr="00E7459B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Contact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:</w:t>
      </w:r>
      <w:r w:rsidR="00E7459B" w:rsidRPr="00E7459B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01424 717981 </w:t>
      </w:r>
      <w:r w:rsidR="00E7459B" w:rsidRPr="00E7459B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Address:</w:t>
      </w:r>
      <w:r w:rsidR="00E7459B" w:rsidRPr="00E7459B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Hatherley Road St Leonards-on-Sea East Sussex TN37 6LB</w:t>
      </w:r>
    </w:p>
    <w:p w14:paraId="2314BB68" w14:textId="77777777" w:rsidR="00BC2DB3" w:rsidRDefault="00BC2DB3" w:rsidP="004E21E1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</w:p>
    <w:p w14:paraId="04DDC713" w14:textId="3F43B21C" w:rsidR="004E21E1" w:rsidRDefault="00EC20EA" w:rsidP="004E21E1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5.</w:t>
      </w:r>
      <w:r w:rsidR="004E21E1" w:rsidRPr="004E21E1">
        <w:t xml:space="preserve"> </w:t>
      </w:r>
      <w:r w:rsidR="004E21E1" w:rsidRPr="004E21E1">
        <w:rPr>
          <w:rFonts w:ascii="Arial" w:hAnsi="Arial" w:cs="Arial"/>
          <w:b/>
          <w:bCs/>
          <w:sz w:val="24"/>
          <w:szCs w:val="24"/>
        </w:rPr>
        <w:t>S</w:t>
      </w:r>
      <w:r w:rsidR="004E21E1" w:rsidRPr="004E21E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>t John Ambulance Homeless</w:t>
      </w:r>
      <w:r w:rsidR="00336F6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>ness</w:t>
      </w:r>
      <w:r w:rsidR="004E21E1" w:rsidRPr="004E21E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n-GB"/>
        </w:rPr>
        <w:t xml:space="preserve"> Service</w:t>
      </w:r>
      <w:r w:rsidR="004E21E1"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(nurse-led general healthcare needs) will be </w:t>
      </w:r>
      <w:r w:rsid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available </w:t>
      </w:r>
      <w:r w:rsidR="002B0905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at:</w:t>
      </w:r>
    </w:p>
    <w:p w14:paraId="638F339E" w14:textId="0E93D40B" w:rsidR="00FC4531" w:rsidRPr="004E21E1" w:rsidRDefault="004E21E1" w:rsidP="004E21E1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 w:rsidRPr="002C00E3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Warming Up The Homeless</w:t>
      </w:r>
      <w:r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on Weds 27th Dec (</w:t>
      </w:r>
      <w:r w:rsidR="00BC2DB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T</w:t>
      </w:r>
      <w:r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ime</w:t>
      </w:r>
      <w:r w:rsidR="00BC2DB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TBC)</w:t>
      </w:r>
      <w:r w:rsidR="002C00E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- </w:t>
      </w:r>
      <w:r w:rsidR="00FC4531" w:rsidRPr="002C00E3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Address</w:t>
      </w:r>
      <w:r w:rsidR="00B16636" w:rsidRPr="002C00E3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:</w:t>
      </w:r>
      <w:r w:rsidR="00FC453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FF43F9" w:rsidRPr="00FF43F9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23 Priory Street, Hastings, TN34 1EA</w:t>
      </w:r>
    </w:p>
    <w:p w14:paraId="61484A37" w14:textId="2034DE6A" w:rsidR="00EC20EA" w:rsidRDefault="004E21E1" w:rsidP="00B16636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 w:rsidRPr="002C00E3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Seaview</w:t>
      </w:r>
      <w:r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on Fri 29th De</w:t>
      </w:r>
      <w:r w:rsidR="002C00E3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c </w:t>
      </w:r>
      <w:r w:rsidRPr="004E21E1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10:30am-1pm.</w:t>
      </w:r>
      <w:r w:rsid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B16636" w:rsidRPr="002C00E3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en-GB"/>
        </w:rPr>
        <w:t>Address:</w:t>
      </w:r>
      <w:r w:rsid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B16636" w:rsidRP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Hatherley Road</w:t>
      </w:r>
      <w:r w:rsid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B16636" w:rsidRP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St Leonards-on-Sea</w:t>
      </w:r>
      <w:r w:rsid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  <w:r w:rsidR="00B16636" w:rsidRPr="00B16636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>East Sussex TN37 6LB</w:t>
      </w:r>
    </w:p>
    <w:p w14:paraId="486E4A07" w14:textId="1763B692" w:rsidR="00F6319B" w:rsidRDefault="00FF43F9" w:rsidP="004E21E1">
      <w:pP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For further information, please contact </w:t>
      </w:r>
      <w:hyperlink r:id="rId14" w:history="1">
        <w:r w:rsidRPr="00C20999">
          <w:rPr>
            <w:rStyle w:val="Hyperlink"/>
            <w:rFonts w:ascii="Arial" w:eastAsia="Times New Roman" w:hAnsi="Arial" w:cs="Arial"/>
            <w:spacing w:val="2"/>
            <w:sz w:val="24"/>
            <w:szCs w:val="24"/>
            <w:lang w:eastAsia="en-GB"/>
          </w:rPr>
          <w:t>roger.nuttall@sja.org.uk</w:t>
        </w:r>
      </w:hyperlink>
      <w:r w:rsidR="00F6319B">
        <w:rPr>
          <w:rFonts w:ascii="Arial" w:eastAsia="Times New Roman" w:hAnsi="Arial" w:cs="Arial"/>
          <w:color w:val="000000"/>
          <w:spacing w:val="2"/>
          <w:sz w:val="24"/>
          <w:szCs w:val="24"/>
          <w:lang w:eastAsia="en-GB"/>
        </w:rPr>
        <w:t xml:space="preserve"> </w:t>
      </w:r>
    </w:p>
    <w:p w14:paraId="1185F03D" w14:textId="0E279188" w:rsidR="003A5CE4" w:rsidRPr="00014BA0" w:rsidRDefault="00B73043" w:rsidP="00014BA0">
      <w:pPr>
        <w:pStyle w:val="Heading2"/>
        <w:rPr>
          <w:lang w:val="en-US"/>
        </w:rPr>
      </w:pPr>
      <w:r w:rsidRPr="000F1B6D">
        <w:rPr>
          <w:lang w:val="en-US"/>
        </w:rPr>
        <w:lastRenderedPageBreak/>
        <w:t xml:space="preserve">Free Christmas Meal: </w:t>
      </w:r>
      <w:r w:rsidR="003A5CE4" w:rsidRPr="007B599D">
        <w:rPr>
          <w:rFonts w:ascii="Arial" w:hAnsi="Arial" w:cs="Arial"/>
          <w:i/>
          <w:iCs/>
          <w:sz w:val="24"/>
          <w:szCs w:val="24"/>
          <w:u w:val="single"/>
          <w:lang w:val="en-US"/>
        </w:rPr>
        <w:t>Brighton &amp; Hove and East Sussex</w:t>
      </w:r>
    </w:p>
    <w:p w14:paraId="7D5F919A" w14:textId="77777777" w:rsidR="00014BA0" w:rsidRDefault="00014BA0" w:rsidP="00B7304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885364B" w14:textId="0E091697" w:rsidR="00B73043" w:rsidRP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b/>
          <w:bCs/>
          <w:sz w:val="24"/>
          <w:szCs w:val="24"/>
          <w:lang w:val="en-US"/>
        </w:rPr>
        <w:t>Hove Salvation Army</w:t>
      </w:r>
      <w:r w:rsidRPr="00B73043">
        <w:rPr>
          <w:rFonts w:ascii="Arial" w:hAnsi="Arial" w:cs="Arial"/>
          <w:sz w:val="24"/>
          <w:szCs w:val="24"/>
          <w:lang w:val="en-US"/>
        </w:rPr>
        <w:t xml:space="preserve"> - 22nd and 25th December</w:t>
      </w:r>
    </w:p>
    <w:p w14:paraId="3980A7AC" w14:textId="092812C3" w:rsid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B73043">
        <w:rPr>
          <w:rFonts w:ascii="Arial" w:hAnsi="Arial" w:cs="Arial"/>
          <w:sz w:val="24"/>
          <w:szCs w:val="24"/>
          <w:lang w:val="en-US"/>
        </w:rPr>
        <w:t xml:space="preserve">The hall will be open from 10.30am to 3.30pm for people to come and go as they please. There will also be available </w:t>
      </w:r>
      <w:r w:rsidR="003A5CE4">
        <w:rPr>
          <w:rFonts w:ascii="Arial" w:hAnsi="Arial" w:cs="Arial"/>
          <w:sz w:val="24"/>
          <w:szCs w:val="24"/>
          <w:lang w:val="en-US"/>
        </w:rPr>
        <w:t xml:space="preserve">a </w:t>
      </w:r>
      <w:r w:rsidRPr="00B73043">
        <w:rPr>
          <w:rFonts w:ascii="Arial" w:hAnsi="Arial" w:cs="Arial"/>
          <w:sz w:val="24"/>
          <w:szCs w:val="24"/>
          <w:lang w:val="en-US"/>
        </w:rPr>
        <w:t>Christmas</w:t>
      </w:r>
      <w:r w:rsidR="003A5CE4">
        <w:rPr>
          <w:rFonts w:ascii="Arial" w:hAnsi="Arial" w:cs="Arial"/>
          <w:sz w:val="24"/>
          <w:szCs w:val="24"/>
          <w:lang w:val="en-US"/>
        </w:rPr>
        <w:t xml:space="preserve"> meal and</w:t>
      </w:r>
      <w:r w:rsidRPr="00B73043">
        <w:rPr>
          <w:rFonts w:ascii="Arial" w:hAnsi="Arial" w:cs="Arial"/>
          <w:sz w:val="24"/>
          <w:szCs w:val="24"/>
          <w:lang w:val="en-US"/>
        </w:rPr>
        <w:t xml:space="preserve"> activities.</w:t>
      </w:r>
    </w:p>
    <w:p w14:paraId="5D620F09" w14:textId="4B9141D3" w:rsidR="008417DB" w:rsidRPr="00B73043" w:rsidRDefault="008417DB" w:rsidP="00B73043">
      <w:pPr>
        <w:rPr>
          <w:rFonts w:ascii="Arial" w:hAnsi="Arial" w:cs="Arial"/>
          <w:sz w:val="24"/>
          <w:szCs w:val="24"/>
          <w:lang w:val="en-US"/>
        </w:rPr>
      </w:pPr>
      <w:r w:rsidRPr="008417DB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417DB">
        <w:rPr>
          <w:rFonts w:ascii="Arial" w:hAnsi="Arial" w:cs="Arial"/>
          <w:sz w:val="24"/>
          <w:szCs w:val="24"/>
          <w:lang w:val="en-US"/>
        </w:rPr>
        <w:t>Conway Street, Hove, BN3 3LA  01273 323072</w:t>
      </w:r>
    </w:p>
    <w:p w14:paraId="75201A63" w14:textId="77777777" w:rsidR="002144EE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b/>
          <w:bCs/>
          <w:sz w:val="24"/>
          <w:szCs w:val="24"/>
          <w:lang w:val="en-US"/>
        </w:rPr>
        <w:t>Sussex Homeless Support</w:t>
      </w:r>
      <w:r w:rsidR="003A5CE4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Pr="00B73043">
        <w:rPr>
          <w:rFonts w:ascii="Arial" w:hAnsi="Arial" w:cs="Arial"/>
          <w:sz w:val="24"/>
          <w:szCs w:val="24"/>
          <w:lang w:val="en-US"/>
        </w:rPr>
        <w:t>23rd and 29th Dec</w:t>
      </w:r>
      <w:r w:rsidR="000F1B6D">
        <w:rPr>
          <w:rFonts w:ascii="Arial" w:hAnsi="Arial" w:cs="Arial"/>
          <w:sz w:val="24"/>
          <w:szCs w:val="24"/>
          <w:lang w:val="en-US"/>
        </w:rPr>
        <w:t>ember-</w:t>
      </w:r>
      <w:r w:rsidRPr="00B73043">
        <w:rPr>
          <w:rFonts w:ascii="Arial" w:hAnsi="Arial" w:cs="Arial"/>
          <w:sz w:val="24"/>
          <w:szCs w:val="24"/>
          <w:lang w:val="en-US"/>
        </w:rPr>
        <w:t xml:space="preserve"> Xmas Meal and other services at 1pm</w:t>
      </w:r>
      <w:r w:rsidR="002144E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3328F24" w14:textId="05E4CA13" w:rsidR="003A5CE4" w:rsidRDefault="002144EE" w:rsidP="00B73043">
      <w:pPr>
        <w:rPr>
          <w:rFonts w:ascii="Arial" w:hAnsi="Arial" w:cs="Arial"/>
          <w:sz w:val="24"/>
          <w:szCs w:val="24"/>
          <w:lang w:val="en-US"/>
        </w:rPr>
      </w:pPr>
      <w:r w:rsidRPr="002144EE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73043" w:rsidRPr="00B73043">
        <w:rPr>
          <w:rFonts w:ascii="Arial" w:hAnsi="Arial" w:cs="Arial"/>
          <w:sz w:val="24"/>
          <w:szCs w:val="24"/>
          <w:lang w:val="en-US"/>
        </w:rPr>
        <w:t>35b Providence Pl, Brighton and Hove, Brighton BN1 4GE</w:t>
      </w:r>
    </w:p>
    <w:p w14:paraId="29F5DA11" w14:textId="3E004409" w:rsidR="00B73043" w:rsidRPr="00B73043" w:rsidRDefault="00B73043" w:rsidP="00B73043">
      <w:pPr>
        <w:rPr>
          <w:rFonts w:ascii="Arial" w:hAnsi="Arial" w:cs="Arial"/>
          <w:sz w:val="24"/>
          <w:szCs w:val="24"/>
          <w:lang w:val="en-US"/>
        </w:rPr>
      </w:pPr>
      <w:r w:rsidRPr="003A5CE4">
        <w:rPr>
          <w:rFonts w:ascii="Arial" w:hAnsi="Arial" w:cs="Arial"/>
          <w:b/>
          <w:bCs/>
          <w:sz w:val="24"/>
          <w:szCs w:val="24"/>
          <w:lang w:val="en-US"/>
        </w:rPr>
        <w:t>Warming up the homeless</w:t>
      </w:r>
      <w:r w:rsidR="003A5CE4" w:rsidRPr="003A5CE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B73043">
        <w:rPr>
          <w:rFonts w:ascii="Arial" w:hAnsi="Arial" w:cs="Arial"/>
          <w:sz w:val="24"/>
          <w:szCs w:val="24"/>
          <w:lang w:val="en-US"/>
        </w:rPr>
        <w:t xml:space="preserve"> The service is providing a free </w:t>
      </w:r>
      <w:r w:rsidR="007B599D">
        <w:rPr>
          <w:rFonts w:ascii="Arial" w:hAnsi="Arial" w:cs="Arial"/>
          <w:sz w:val="24"/>
          <w:szCs w:val="24"/>
          <w:lang w:val="en-US"/>
        </w:rPr>
        <w:t>C</w:t>
      </w:r>
      <w:r w:rsidRPr="00B73043">
        <w:rPr>
          <w:rFonts w:ascii="Arial" w:hAnsi="Arial" w:cs="Arial"/>
          <w:sz w:val="24"/>
          <w:szCs w:val="24"/>
          <w:lang w:val="en-US"/>
        </w:rPr>
        <w:t>hristmas lunch and dinner on Sunday 10th, 17th, 24th dec- opening times is 4 – 7 pm</w:t>
      </w:r>
    </w:p>
    <w:p w14:paraId="035BE2FE" w14:textId="3B3D5D83" w:rsidR="00B73043" w:rsidRDefault="002144EE" w:rsidP="002A32D3">
      <w:pPr>
        <w:rPr>
          <w:rFonts w:ascii="Arial" w:hAnsi="Arial" w:cs="Arial"/>
          <w:sz w:val="24"/>
          <w:szCs w:val="24"/>
          <w:lang w:val="en-US"/>
        </w:rPr>
      </w:pPr>
      <w:r w:rsidRPr="002144EE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73043" w:rsidRPr="00B73043">
        <w:rPr>
          <w:rFonts w:ascii="Arial" w:hAnsi="Arial" w:cs="Arial"/>
          <w:sz w:val="24"/>
          <w:szCs w:val="24"/>
          <w:lang w:val="en-US"/>
        </w:rPr>
        <w:t>48 Devonshire Rd, Bexhill-on-Sea TN40 1AX   01424 552929</w:t>
      </w:r>
    </w:p>
    <w:p w14:paraId="0E9DA8C8" w14:textId="77777777" w:rsidR="004729BD" w:rsidRDefault="004729BD" w:rsidP="00014BA0">
      <w:pPr>
        <w:pStyle w:val="Heading2"/>
        <w:rPr>
          <w:lang w:val="en-US"/>
        </w:rPr>
      </w:pPr>
    </w:p>
    <w:p w14:paraId="42800B98" w14:textId="0C6A02D8" w:rsidR="002A32D3" w:rsidRDefault="00014BA0" w:rsidP="00014BA0">
      <w:pPr>
        <w:pStyle w:val="Heading2"/>
        <w:rPr>
          <w:i/>
          <w:iCs/>
          <w:lang w:val="en-US"/>
        </w:rPr>
      </w:pPr>
      <w:r>
        <w:rPr>
          <w:lang w:val="en-US"/>
        </w:rPr>
        <w:t xml:space="preserve">Free Christmas Meal- </w:t>
      </w:r>
      <w:r w:rsidR="002A32D3" w:rsidRPr="005A5045">
        <w:rPr>
          <w:b/>
          <w:bCs/>
          <w:i/>
          <w:iCs/>
          <w:u w:val="single"/>
          <w:lang w:val="en-US"/>
        </w:rPr>
        <w:t>West Sussex</w:t>
      </w:r>
    </w:p>
    <w:p w14:paraId="75890676" w14:textId="77777777" w:rsidR="00014BA0" w:rsidRPr="00014BA0" w:rsidRDefault="00014BA0" w:rsidP="00014BA0">
      <w:pPr>
        <w:rPr>
          <w:lang w:val="en-US"/>
        </w:rPr>
      </w:pPr>
    </w:p>
    <w:p w14:paraId="0090702D" w14:textId="6D31F60E" w:rsidR="000F1B6D" w:rsidRP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b/>
          <w:bCs/>
          <w:sz w:val="24"/>
          <w:szCs w:val="24"/>
          <w:lang w:val="en-US"/>
        </w:rPr>
        <w:t>Soup kitchen</w:t>
      </w:r>
      <w:r w:rsidR="0036156B">
        <w:rPr>
          <w:rFonts w:ascii="Arial" w:hAnsi="Arial" w:cs="Arial"/>
          <w:sz w:val="24"/>
          <w:szCs w:val="24"/>
          <w:lang w:val="en-US"/>
        </w:rPr>
        <w:t xml:space="preserve">: </w:t>
      </w:r>
      <w:r w:rsidRPr="000F1B6D">
        <w:rPr>
          <w:rFonts w:ascii="Arial" w:hAnsi="Arial" w:cs="Arial"/>
          <w:sz w:val="24"/>
          <w:szCs w:val="24"/>
          <w:lang w:val="en-US"/>
        </w:rPr>
        <w:t>25th Dec</w:t>
      </w:r>
      <w:r>
        <w:rPr>
          <w:rFonts w:ascii="Arial" w:hAnsi="Arial" w:cs="Arial"/>
          <w:sz w:val="24"/>
          <w:szCs w:val="24"/>
          <w:lang w:val="en-US"/>
        </w:rPr>
        <w:t>ember</w:t>
      </w:r>
      <w:r w:rsidRPr="000F1B6D">
        <w:rPr>
          <w:rFonts w:ascii="Arial" w:hAnsi="Arial" w:cs="Arial"/>
          <w:sz w:val="24"/>
          <w:szCs w:val="24"/>
          <w:lang w:val="en-US"/>
        </w:rPr>
        <w:t>- Christmas day meal</w:t>
      </w:r>
      <w:r w:rsidR="008417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7556082" w14:textId="77777777" w:rsidR="00D84702" w:rsidRDefault="008417DB" w:rsidP="000F1B6D">
      <w:pPr>
        <w:rPr>
          <w:rFonts w:ascii="Arial" w:hAnsi="Arial" w:cs="Arial"/>
          <w:sz w:val="24"/>
          <w:szCs w:val="24"/>
          <w:lang w:val="en-US"/>
        </w:rPr>
      </w:pPr>
      <w:r w:rsidRPr="008417DB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F1B6D" w:rsidRPr="000F1B6D">
        <w:rPr>
          <w:rFonts w:ascii="Arial" w:hAnsi="Arial" w:cs="Arial"/>
          <w:sz w:val="24"/>
          <w:szCs w:val="24"/>
          <w:lang w:val="en-US"/>
        </w:rPr>
        <w:t>35-36 Tarring Rd, West Worthing, Worthing BN11 4HP</w:t>
      </w:r>
      <w:r w:rsidR="0036156B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77907388" w14:textId="24E8857A" w:rsidR="000F1B6D" w:rsidRPr="000F1B6D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D84702">
        <w:rPr>
          <w:rFonts w:ascii="Arial" w:hAnsi="Arial" w:cs="Arial"/>
          <w:sz w:val="24"/>
          <w:szCs w:val="24"/>
          <w:u w:val="single"/>
          <w:lang w:val="en-US"/>
        </w:rPr>
        <w:t>Phone:</w:t>
      </w:r>
      <w:r w:rsidRPr="000F1B6D">
        <w:rPr>
          <w:rFonts w:ascii="Arial" w:hAnsi="Arial" w:cs="Arial"/>
          <w:sz w:val="24"/>
          <w:szCs w:val="24"/>
          <w:lang w:val="en-US"/>
        </w:rPr>
        <w:t xml:space="preserve"> 07984 766375</w:t>
      </w:r>
    </w:p>
    <w:p w14:paraId="6D754141" w14:textId="77777777" w:rsidR="00014BA0" w:rsidRDefault="00014BA0" w:rsidP="000F1B6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5BE988" w14:textId="24C9D175" w:rsidR="0010458A" w:rsidRDefault="000F1B6D" w:rsidP="000F1B6D">
      <w:pPr>
        <w:rPr>
          <w:rFonts w:ascii="Arial" w:hAnsi="Arial" w:cs="Arial"/>
          <w:sz w:val="24"/>
          <w:szCs w:val="24"/>
          <w:lang w:val="en-US"/>
        </w:rPr>
      </w:pPr>
      <w:r w:rsidRPr="000F1B6D">
        <w:rPr>
          <w:rFonts w:ascii="Arial" w:hAnsi="Arial" w:cs="Arial"/>
          <w:b/>
          <w:bCs/>
          <w:sz w:val="24"/>
          <w:szCs w:val="24"/>
          <w:lang w:val="en-US"/>
        </w:rPr>
        <w:t>Turning Tides:</w:t>
      </w:r>
      <w:r w:rsidRPr="000F1B6D">
        <w:rPr>
          <w:rFonts w:ascii="Arial" w:hAnsi="Arial" w:cs="Arial"/>
          <w:sz w:val="24"/>
          <w:szCs w:val="24"/>
          <w:lang w:val="en-US"/>
        </w:rPr>
        <w:t xml:space="preserve"> </w:t>
      </w:r>
      <w:r w:rsidR="0010458A" w:rsidRPr="0010458A">
        <w:rPr>
          <w:rFonts w:ascii="Arial" w:hAnsi="Arial" w:cs="Arial"/>
          <w:sz w:val="24"/>
          <w:szCs w:val="24"/>
          <w:lang w:val="en-US"/>
        </w:rPr>
        <w:t>Phone: 01903 680740</w:t>
      </w:r>
    </w:p>
    <w:p w14:paraId="5E934BFC" w14:textId="77777777" w:rsidR="008417DB" w:rsidRDefault="0010458A" w:rsidP="008417DB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D84702">
        <w:rPr>
          <w:rFonts w:ascii="Arial" w:hAnsi="Arial" w:cs="Arial"/>
          <w:sz w:val="24"/>
          <w:szCs w:val="24"/>
          <w:u w:val="single"/>
          <w:lang w:val="en-US"/>
        </w:rPr>
        <w:t>25th December-</w:t>
      </w:r>
      <w:r w:rsidRPr="0010458A">
        <w:rPr>
          <w:rFonts w:ascii="Arial" w:hAnsi="Arial" w:cs="Arial"/>
          <w:sz w:val="24"/>
          <w:szCs w:val="24"/>
          <w:lang w:val="en-US"/>
        </w:rPr>
        <w:t xml:space="preserve"> Christmas day lunch</w:t>
      </w:r>
      <w:r w:rsidR="00BC6C93">
        <w:rPr>
          <w:rFonts w:ascii="Arial" w:hAnsi="Arial" w:cs="Arial"/>
          <w:sz w:val="24"/>
          <w:szCs w:val="24"/>
          <w:lang w:val="en-US"/>
        </w:rPr>
        <w:t xml:space="preserve"> </w:t>
      </w:r>
      <w:r w:rsidR="00F034D4">
        <w:rPr>
          <w:rFonts w:ascii="Arial" w:hAnsi="Arial" w:cs="Arial"/>
          <w:sz w:val="24"/>
          <w:szCs w:val="24"/>
          <w:lang w:val="en-US"/>
        </w:rPr>
        <w:t>9</w:t>
      </w:r>
      <w:r w:rsidR="00BC6C93">
        <w:rPr>
          <w:rFonts w:ascii="Arial" w:hAnsi="Arial" w:cs="Arial"/>
          <w:sz w:val="24"/>
          <w:szCs w:val="24"/>
          <w:lang w:val="en-US"/>
        </w:rPr>
        <w:t>.30pm-1pm</w:t>
      </w:r>
    </w:p>
    <w:p w14:paraId="4353986E" w14:textId="4781EDF9" w:rsidR="00F96A8F" w:rsidRPr="008417DB" w:rsidRDefault="008417DB" w:rsidP="008417DB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417DB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 w:rsidRPr="008417DB">
        <w:rPr>
          <w:rFonts w:ascii="Arial" w:hAnsi="Arial" w:cs="Arial"/>
          <w:sz w:val="24"/>
          <w:szCs w:val="24"/>
          <w:lang w:val="en-US"/>
        </w:rPr>
        <w:t xml:space="preserve"> </w:t>
      </w:r>
      <w:r w:rsidR="0010458A" w:rsidRPr="008417DB">
        <w:rPr>
          <w:rFonts w:ascii="Arial" w:hAnsi="Arial" w:cs="Arial"/>
          <w:sz w:val="24"/>
          <w:szCs w:val="24"/>
          <w:lang w:val="en-US"/>
        </w:rPr>
        <w:t xml:space="preserve">Littlehampton United Reformed Church, 1 High Street, Littlehampton, BN17 5EG </w:t>
      </w:r>
    </w:p>
    <w:p w14:paraId="5D9B2CEB" w14:textId="77777777" w:rsidR="00F96A8F" w:rsidRDefault="00F96A8F" w:rsidP="00F96A8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AD164EF" w14:textId="77777777" w:rsidR="008417DB" w:rsidRDefault="000F1B6D" w:rsidP="00601BD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D84702">
        <w:rPr>
          <w:rFonts w:ascii="Arial" w:hAnsi="Arial" w:cs="Arial"/>
          <w:sz w:val="24"/>
          <w:szCs w:val="24"/>
          <w:u w:val="single"/>
          <w:lang w:val="en-US"/>
        </w:rPr>
        <w:t>26th December-</w:t>
      </w:r>
      <w:r w:rsidRPr="00601BDF">
        <w:rPr>
          <w:rFonts w:ascii="Arial" w:hAnsi="Arial" w:cs="Arial"/>
          <w:sz w:val="24"/>
          <w:szCs w:val="24"/>
          <w:lang w:val="en-US"/>
        </w:rPr>
        <w:t xml:space="preserve"> Boxing day meal</w:t>
      </w:r>
      <w:r w:rsidR="00F034D4">
        <w:rPr>
          <w:rFonts w:ascii="Arial" w:hAnsi="Arial" w:cs="Arial"/>
          <w:sz w:val="24"/>
          <w:szCs w:val="24"/>
          <w:lang w:val="en-US"/>
        </w:rPr>
        <w:t xml:space="preserve"> 10.30am-1pm</w:t>
      </w:r>
    </w:p>
    <w:p w14:paraId="5BCA7856" w14:textId="75B719D4" w:rsidR="000F1B6D" w:rsidRPr="008417DB" w:rsidRDefault="008417DB" w:rsidP="008417DB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417DB">
        <w:rPr>
          <w:rFonts w:ascii="Arial" w:hAnsi="Arial" w:cs="Arial"/>
          <w:sz w:val="24"/>
          <w:szCs w:val="24"/>
          <w:u w:val="single"/>
          <w:lang w:val="en-US"/>
        </w:rPr>
        <w:t>Address: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F1B6D" w:rsidRPr="008417DB">
        <w:rPr>
          <w:rFonts w:ascii="Arial" w:hAnsi="Arial" w:cs="Arial"/>
          <w:sz w:val="24"/>
          <w:szCs w:val="24"/>
          <w:lang w:val="en-US"/>
        </w:rPr>
        <w:t>Town Hall, Chapel Rd, Worthing BN11 9SA</w:t>
      </w:r>
    </w:p>
    <w:p w14:paraId="3775CF9A" w14:textId="77777777" w:rsidR="0010458A" w:rsidRDefault="0010458A" w:rsidP="000F1B6D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C0B7BD6" w14:textId="5F9AAE49" w:rsid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</w:p>
    <w:p w14:paraId="4C1D15F0" w14:textId="77777777" w:rsidR="002A32D3" w:rsidRPr="002A32D3" w:rsidRDefault="002A32D3" w:rsidP="002A32D3">
      <w:pPr>
        <w:rPr>
          <w:rFonts w:ascii="Arial" w:hAnsi="Arial" w:cs="Arial"/>
          <w:sz w:val="24"/>
          <w:szCs w:val="24"/>
          <w:lang w:val="en-US"/>
        </w:rPr>
      </w:pPr>
    </w:p>
    <w:sectPr w:rsidR="002A32D3" w:rsidRPr="002A32D3" w:rsidSect="003A5CE4">
      <w:headerReference w:type="default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9D16" w14:textId="77777777" w:rsidR="00D17EC1" w:rsidRDefault="00D17EC1" w:rsidP="000F1B6D">
      <w:pPr>
        <w:spacing w:after="0" w:line="240" w:lineRule="auto"/>
      </w:pPr>
      <w:r>
        <w:separator/>
      </w:r>
    </w:p>
  </w:endnote>
  <w:endnote w:type="continuationSeparator" w:id="0">
    <w:p w14:paraId="69F4BC90" w14:textId="77777777" w:rsidR="00D17EC1" w:rsidRDefault="00D17EC1" w:rsidP="000F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0566" w14:textId="407D2585" w:rsidR="000F1B6D" w:rsidRDefault="00F96A8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D83432" wp14:editId="5D7E58B1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586105" cy="573405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7BC51" w14:textId="42A35AAC" w:rsidR="000F1B6D" w:rsidRDefault="000F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3694" w14:textId="77777777" w:rsidR="00D17EC1" w:rsidRDefault="00D17EC1" w:rsidP="000F1B6D">
      <w:pPr>
        <w:spacing w:after="0" w:line="240" w:lineRule="auto"/>
      </w:pPr>
      <w:r>
        <w:separator/>
      </w:r>
    </w:p>
  </w:footnote>
  <w:footnote w:type="continuationSeparator" w:id="0">
    <w:p w14:paraId="6BBCC5EB" w14:textId="77777777" w:rsidR="00D17EC1" w:rsidRDefault="00D17EC1" w:rsidP="000F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0920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248A7" w14:textId="1E65BFD6" w:rsidR="000F1B6D" w:rsidRDefault="000F1B6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4B3E09" w14:textId="77777777" w:rsidR="000F1B6D" w:rsidRDefault="000F1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596838"/>
    <w:multiLevelType w:val="hybridMultilevel"/>
    <w:tmpl w:val="E5AED886"/>
    <w:lvl w:ilvl="0" w:tplc="90A81FE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0330"/>
    <w:multiLevelType w:val="hybridMultilevel"/>
    <w:tmpl w:val="D0B4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5AAE"/>
    <w:multiLevelType w:val="hybridMultilevel"/>
    <w:tmpl w:val="69BE2268"/>
    <w:lvl w:ilvl="0" w:tplc="FFBA294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837D9"/>
    <w:multiLevelType w:val="hybridMultilevel"/>
    <w:tmpl w:val="D14CF064"/>
    <w:lvl w:ilvl="0" w:tplc="90A81FE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C5694"/>
    <w:multiLevelType w:val="hybridMultilevel"/>
    <w:tmpl w:val="863C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27310">
    <w:abstractNumId w:val="5"/>
  </w:num>
  <w:num w:numId="2" w16cid:durableId="780105083">
    <w:abstractNumId w:val="2"/>
  </w:num>
  <w:num w:numId="3" w16cid:durableId="298808792">
    <w:abstractNumId w:val="0"/>
  </w:num>
  <w:num w:numId="4" w16cid:durableId="602609642">
    <w:abstractNumId w:val="0"/>
  </w:num>
  <w:num w:numId="5" w16cid:durableId="367294932">
    <w:abstractNumId w:val="0"/>
  </w:num>
  <w:num w:numId="6" w16cid:durableId="1657107266">
    <w:abstractNumId w:val="0"/>
  </w:num>
  <w:num w:numId="7" w16cid:durableId="2037536655">
    <w:abstractNumId w:val="0"/>
  </w:num>
  <w:num w:numId="8" w16cid:durableId="1679887849">
    <w:abstractNumId w:val="0"/>
  </w:num>
  <w:num w:numId="9" w16cid:durableId="1791700176">
    <w:abstractNumId w:val="0"/>
  </w:num>
  <w:num w:numId="10" w16cid:durableId="510150219">
    <w:abstractNumId w:val="0"/>
  </w:num>
  <w:num w:numId="11" w16cid:durableId="1546403108">
    <w:abstractNumId w:val="0"/>
  </w:num>
  <w:num w:numId="12" w16cid:durableId="1069111147">
    <w:abstractNumId w:val="0"/>
  </w:num>
  <w:num w:numId="13" w16cid:durableId="674114861">
    <w:abstractNumId w:val="4"/>
  </w:num>
  <w:num w:numId="14" w16cid:durableId="1628314008">
    <w:abstractNumId w:val="3"/>
  </w:num>
  <w:num w:numId="15" w16cid:durableId="103415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D3"/>
    <w:rsid w:val="00012AC8"/>
    <w:rsid w:val="00014BA0"/>
    <w:rsid w:val="00050022"/>
    <w:rsid w:val="000F1B6D"/>
    <w:rsid w:val="0010458A"/>
    <w:rsid w:val="001C6C73"/>
    <w:rsid w:val="002144EE"/>
    <w:rsid w:val="00275DB9"/>
    <w:rsid w:val="002A32D3"/>
    <w:rsid w:val="002B0905"/>
    <w:rsid w:val="002B5301"/>
    <w:rsid w:val="002C00E3"/>
    <w:rsid w:val="002C3C90"/>
    <w:rsid w:val="002F4686"/>
    <w:rsid w:val="003312BB"/>
    <w:rsid w:val="00336F6D"/>
    <w:rsid w:val="0036156B"/>
    <w:rsid w:val="003A5CE4"/>
    <w:rsid w:val="003F1F3A"/>
    <w:rsid w:val="004729BD"/>
    <w:rsid w:val="004A5C0E"/>
    <w:rsid w:val="004B7469"/>
    <w:rsid w:val="004E21E1"/>
    <w:rsid w:val="005475EB"/>
    <w:rsid w:val="005A5045"/>
    <w:rsid w:val="005C3DBE"/>
    <w:rsid w:val="005E254D"/>
    <w:rsid w:val="005F32A1"/>
    <w:rsid w:val="00601BDF"/>
    <w:rsid w:val="00653AB4"/>
    <w:rsid w:val="00665698"/>
    <w:rsid w:val="006F67DA"/>
    <w:rsid w:val="00716EE1"/>
    <w:rsid w:val="007B599D"/>
    <w:rsid w:val="008252E6"/>
    <w:rsid w:val="008417DB"/>
    <w:rsid w:val="00857012"/>
    <w:rsid w:val="009B07B9"/>
    <w:rsid w:val="009C1A6D"/>
    <w:rsid w:val="00A5688B"/>
    <w:rsid w:val="00AA4B13"/>
    <w:rsid w:val="00AD6938"/>
    <w:rsid w:val="00B16636"/>
    <w:rsid w:val="00B73043"/>
    <w:rsid w:val="00BC2DB3"/>
    <w:rsid w:val="00BC6C93"/>
    <w:rsid w:val="00BF48F9"/>
    <w:rsid w:val="00C25572"/>
    <w:rsid w:val="00C5030D"/>
    <w:rsid w:val="00D17EC1"/>
    <w:rsid w:val="00D73AA0"/>
    <w:rsid w:val="00D84702"/>
    <w:rsid w:val="00D85955"/>
    <w:rsid w:val="00D947B1"/>
    <w:rsid w:val="00DE5848"/>
    <w:rsid w:val="00E207B4"/>
    <w:rsid w:val="00E7459B"/>
    <w:rsid w:val="00EC20EA"/>
    <w:rsid w:val="00F034D4"/>
    <w:rsid w:val="00F6319B"/>
    <w:rsid w:val="00F96A8F"/>
    <w:rsid w:val="00FA7A39"/>
    <w:rsid w:val="00FC4531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C776F"/>
  <w15:chartTrackingRefBased/>
  <w15:docId w15:val="{73B01BB5-1472-463C-BCB3-D132D418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43"/>
  </w:style>
  <w:style w:type="paragraph" w:styleId="Heading1">
    <w:name w:val="heading 1"/>
    <w:basedOn w:val="Normal"/>
    <w:next w:val="Normal"/>
    <w:link w:val="Heading1Char"/>
    <w:uiPriority w:val="9"/>
    <w:qFormat/>
    <w:rsid w:val="00B730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0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0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304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73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30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4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4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4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4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4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4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304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7304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304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4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73043"/>
    <w:rPr>
      <w:b/>
      <w:bCs/>
    </w:rPr>
  </w:style>
  <w:style w:type="character" w:styleId="Emphasis">
    <w:name w:val="Emphasis"/>
    <w:basedOn w:val="DefaultParagraphFont"/>
    <w:uiPriority w:val="20"/>
    <w:qFormat/>
    <w:rsid w:val="00B73043"/>
    <w:rPr>
      <w:i/>
      <w:iCs/>
    </w:rPr>
  </w:style>
  <w:style w:type="paragraph" w:styleId="NoSpacing">
    <w:name w:val="No Spacing"/>
    <w:uiPriority w:val="1"/>
    <w:qFormat/>
    <w:rsid w:val="00B730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304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04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4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4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730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730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4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7304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7304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F1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6D"/>
  </w:style>
  <w:style w:type="paragraph" w:styleId="Footer">
    <w:name w:val="footer"/>
    <w:basedOn w:val="Normal"/>
    <w:link w:val="FooterChar"/>
    <w:uiPriority w:val="99"/>
    <w:unhideWhenUsed/>
    <w:rsid w:val="000F1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6D"/>
  </w:style>
  <w:style w:type="paragraph" w:customStyle="1" w:styleId="cvgsua">
    <w:name w:val="cvgsua"/>
    <w:basedOn w:val="Normal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16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ssexpartnership.nhs.uk/your-mental-health/getting-help/staying-well-serv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dout.org.uk/get-support/mindout-onlin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revent-suicide.org.uk/find-help-now/stay-alive-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oger.nuttall@sja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92194-255d-4617-8636-4430b85b0f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A5068F06994418EDF14C4D7717D3B" ma:contentTypeVersion="12" ma:contentTypeDescription="Create a new document." ma:contentTypeScope="" ma:versionID="a803ae8903f2fbc9cc15352407df8918">
  <xsd:schema xmlns:xsd="http://www.w3.org/2001/XMLSchema" xmlns:xs="http://www.w3.org/2001/XMLSchema" xmlns:p="http://schemas.microsoft.com/office/2006/metadata/properties" xmlns:ns3="4e292194-255d-4617-8636-4430b85b0f86" xmlns:ns4="3646c645-5d38-48da-b164-919a86be40c3" targetNamespace="http://schemas.microsoft.com/office/2006/metadata/properties" ma:root="true" ma:fieldsID="e84ed077ea4e514da677e04162dec2c5" ns3:_="" ns4:_="">
    <xsd:import namespace="4e292194-255d-4617-8636-4430b85b0f86"/>
    <xsd:import namespace="3646c645-5d38-48da-b164-919a86be40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194-255d-4617-8636-4430b85b0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6c645-5d38-48da-b164-919a86be4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37A11-C353-4349-855B-39B0AD8DF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9AFEB-B3FF-42ED-83D2-9B525E444D6B}">
  <ds:schemaRefs>
    <ds:schemaRef ds:uri="http://schemas.microsoft.com/office/2006/metadata/properties"/>
    <ds:schemaRef ds:uri="http://schemas.microsoft.com/office/infopath/2007/PartnerControls"/>
    <ds:schemaRef ds:uri="4e292194-255d-4617-8636-4430b85b0f86"/>
  </ds:schemaRefs>
</ds:datastoreItem>
</file>

<file path=customXml/itemProps3.xml><?xml version="1.0" encoding="utf-8"?>
<ds:datastoreItem xmlns:ds="http://schemas.openxmlformats.org/officeDocument/2006/customXml" ds:itemID="{49A3CA7B-396B-4E5E-B17C-EDCBC760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2194-255d-4617-8636-4430b85b0f86"/>
    <ds:schemaRef ds:uri="3646c645-5d38-48da-b164-919a86be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Hayward</dc:creator>
  <cp:keywords/>
  <dc:description/>
  <cp:lastModifiedBy>Rosie Hayward</cp:lastModifiedBy>
  <cp:revision>2</cp:revision>
  <dcterms:created xsi:type="dcterms:W3CDTF">2023-12-14T12:53:00Z</dcterms:created>
  <dcterms:modified xsi:type="dcterms:W3CDTF">2023-12-14T12:53:00Z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0x010100A95A5068F06994418EDF14C4D7717D3B</vt:lpwstr>
  </property>
</Properties>
</file>