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2716" w14:textId="6425D73F" w:rsidR="170B1532" w:rsidRDefault="52BB6557" w:rsidP="085F8DFA">
      <w:pPr>
        <w:rPr>
          <w:b/>
          <w:bCs/>
        </w:rPr>
      </w:pPr>
      <w:r w:rsidRPr="21B6037C">
        <w:rPr>
          <w:b/>
          <w:bCs/>
        </w:rPr>
        <w:t>16 days 2025 - schedule</w:t>
      </w:r>
    </w:p>
    <w:tbl>
      <w:tblPr>
        <w:tblStyle w:val="TableGrid"/>
        <w:tblW w:w="9865" w:type="dxa"/>
        <w:tblLayout w:type="fixed"/>
        <w:tblLook w:val="04A0" w:firstRow="1" w:lastRow="0" w:firstColumn="1" w:lastColumn="0" w:noHBand="0" w:noVBand="1"/>
      </w:tblPr>
      <w:tblGrid>
        <w:gridCol w:w="1215"/>
        <w:gridCol w:w="3960"/>
        <w:gridCol w:w="4690"/>
      </w:tblGrid>
      <w:tr w:rsidR="2FE97B6B" w14:paraId="2CDE2A19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882CD" w14:textId="0BF620E4" w:rsidR="2FE97B6B" w:rsidRDefault="2FE97B6B" w:rsidP="21B6037C">
            <w:pPr>
              <w:rPr>
                <w:rFonts w:ascii="Aptos" w:eastAsia="Aptos" w:hAnsi="Aptos" w:cs="Aptos"/>
              </w:rPr>
            </w:pPr>
            <w:r w:rsidRPr="21B6037C">
              <w:rPr>
                <w:rFonts w:ascii="Aptos" w:eastAsia="Aptos" w:hAnsi="Aptos" w:cs="Aptos"/>
              </w:rPr>
              <w:t>25</w:t>
            </w:r>
            <w:r w:rsidRPr="21B6037C">
              <w:rPr>
                <w:rFonts w:ascii="Aptos" w:eastAsia="Aptos" w:hAnsi="Aptos" w:cs="Aptos"/>
                <w:vertAlign w:val="superscript"/>
              </w:rPr>
              <w:t>th</w:t>
            </w:r>
            <w:r w:rsidRPr="21B6037C">
              <w:rPr>
                <w:rFonts w:ascii="Aptos" w:eastAsia="Aptos" w:hAnsi="Aptos" w:cs="Aptos"/>
              </w:rPr>
              <w:t xml:space="preserve"> Nov</w:t>
            </w:r>
            <w:r w:rsidR="33CE7F05" w:rsidRPr="21B6037C">
              <w:rPr>
                <w:rFonts w:ascii="Aptos" w:eastAsia="Aptos" w:hAnsi="Aptos" w:cs="Aptos"/>
              </w:rPr>
              <w:t xml:space="preserve"> (W</w:t>
            </w:r>
            <w:r w:rsidR="2517071A" w:rsidRPr="21B6037C">
              <w:rPr>
                <w:rFonts w:ascii="Aptos" w:eastAsia="Aptos" w:hAnsi="Aptos" w:cs="Aptos"/>
              </w:rPr>
              <w:t xml:space="preserve">hite </w:t>
            </w:r>
            <w:r w:rsidR="33CE7F05" w:rsidRPr="21B6037C">
              <w:rPr>
                <w:rFonts w:ascii="Aptos" w:eastAsia="Aptos" w:hAnsi="Aptos" w:cs="Aptos"/>
              </w:rPr>
              <w:t>R</w:t>
            </w:r>
            <w:r w:rsidR="28465AA7" w:rsidRPr="21B6037C">
              <w:rPr>
                <w:rFonts w:ascii="Aptos" w:eastAsia="Aptos" w:hAnsi="Aptos" w:cs="Aptos"/>
              </w:rPr>
              <w:t>ibbon</w:t>
            </w:r>
            <w:r w:rsidR="33CE7F05" w:rsidRPr="21B6037C">
              <w:rPr>
                <w:rFonts w:ascii="Aptos" w:eastAsia="Aptos" w:hAnsi="Aptos" w:cs="Aptos"/>
              </w:rPr>
              <w:t xml:space="preserve"> Day)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086AD" w14:textId="4C75E654" w:rsidR="2FE97B6B" w:rsidRDefault="0586666C" w:rsidP="2E60D3B9">
            <w:r w:rsidRPr="2E60D3B9">
              <w:t xml:space="preserve">VAWG Market Place in </w:t>
            </w:r>
            <w:r w:rsidR="659B7C7E" w:rsidRPr="2E60D3B9">
              <w:t xml:space="preserve">Jubilee </w:t>
            </w:r>
            <w:r w:rsidRPr="2E60D3B9">
              <w:t>Library with local providers</w:t>
            </w:r>
            <w:r w:rsidR="6D37ED66" w:rsidRPr="2E60D3B9">
              <w:t xml:space="preserve"> – 10:00-1:00</w:t>
            </w:r>
          </w:p>
          <w:p w14:paraId="12129D19" w14:textId="1C67D87A" w:rsidR="2FE97B6B" w:rsidRDefault="2FE97B6B" w:rsidP="2E60D3B9"/>
          <w:p w14:paraId="01727D0B" w14:textId="77777777" w:rsidR="00C65324" w:rsidRDefault="00C65324" w:rsidP="2E60D3B9"/>
          <w:p w14:paraId="7EEE27F3" w14:textId="7BF19EF1" w:rsidR="21B6037C" w:rsidRDefault="21B6037C" w:rsidP="2E60D3B9"/>
          <w:p w14:paraId="7CACEE25" w14:textId="77777777" w:rsidR="00C65324" w:rsidRDefault="00C65324" w:rsidP="2E60D3B9"/>
          <w:p w14:paraId="0086148F" w14:textId="6FA87389" w:rsidR="2FE97B6B" w:rsidRDefault="2FE97B6B" w:rsidP="2E60D3B9"/>
          <w:p w14:paraId="6FE5E2DC" w14:textId="1F2D3052" w:rsidR="2FE97B6B" w:rsidRDefault="42FB5F4A" w:rsidP="2E60D3B9">
            <w:r w:rsidRPr="2E60D3B9">
              <w:t>Community Bystander Intervention Training</w:t>
            </w:r>
            <w:r w:rsidR="18AD4C20" w:rsidRPr="2E60D3B9">
              <w:t xml:space="preserve"> – </w:t>
            </w:r>
            <w:proofErr w:type="spellStart"/>
            <w:r w:rsidR="18AD4C20" w:rsidRPr="2E60D3B9">
              <w:t>Hersana</w:t>
            </w:r>
            <w:proofErr w:type="spellEnd"/>
          </w:p>
          <w:p w14:paraId="3308022F" w14:textId="5629696F" w:rsidR="2FE97B6B" w:rsidRDefault="2FE97B6B" w:rsidP="2E60D3B9"/>
          <w:p w14:paraId="2EED6EE6" w14:textId="1DB7659F" w:rsidR="21B6037C" w:rsidRDefault="21B6037C" w:rsidP="2E60D3B9"/>
          <w:p w14:paraId="23A0E581" w14:textId="58319063" w:rsidR="4F8C8412" w:rsidRDefault="4F8C8412" w:rsidP="2E60D3B9">
            <w:r w:rsidRPr="2E60D3B9">
              <w:t>Surviving Economic Abuse Workshop - NIW</w:t>
            </w:r>
          </w:p>
          <w:p w14:paraId="753A0A6F" w14:textId="737E345B" w:rsidR="5ED7D88F" w:rsidRDefault="5ED7D88F" w:rsidP="2E60D3B9"/>
          <w:p w14:paraId="41D3C7A2" w14:textId="6D20EE98" w:rsidR="5ED7D88F" w:rsidRDefault="5ED7D88F" w:rsidP="2E60D3B9"/>
          <w:p w14:paraId="2D1567C1" w14:textId="2876221B" w:rsidR="21B6037C" w:rsidRDefault="21B6037C" w:rsidP="32A6AB2E"/>
          <w:p w14:paraId="6183FFD6" w14:textId="21D1BF11" w:rsidR="21B6037C" w:rsidRDefault="21B6037C" w:rsidP="2E60D3B9"/>
          <w:p w14:paraId="009058B0" w14:textId="030D3CC8" w:rsidR="05782DF1" w:rsidRDefault="05782DF1" w:rsidP="2E60D3B9">
            <w:r w:rsidRPr="2E60D3B9">
              <w:t>Responding Well to Disclosures Training – Survivors Network</w:t>
            </w:r>
            <w:r w:rsidR="53BB2FBD" w:rsidRPr="2E60D3B9">
              <w:t xml:space="preserve"> 9:30-1:00</w:t>
            </w:r>
          </w:p>
          <w:p w14:paraId="63235E3F" w14:textId="090BC807" w:rsidR="5ED7D88F" w:rsidRDefault="5ED7D88F" w:rsidP="2E60D3B9"/>
          <w:p w14:paraId="05EA76DB" w14:textId="75993B8C" w:rsidR="5ED7D88F" w:rsidRDefault="5ED7D88F" w:rsidP="2E60D3B9"/>
          <w:p w14:paraId="4CC87319" w14:textId="10E69AE7" w:rsidR="2FE97B6B" w:rsidRDefault="581851B7" w:rsidP="2E60D3B9">
            <w:r w:rsidRPr="2E60D3B9">
              <w:t>Domestic Homicides and Suicides in Later Life: Learning the Lessons</w:t>
            </w:r>
            <w:r w:rsidR="41BAC9E8" w:rsidRPr="2E60D3B9">
              <w:t xml:space="preserve"> – </w:t>
            </w:r>
            <w:r w:rsidR="4E71EC4B" w:rsidRPr="2E60D3B9">
              <w:t>Hourglass</w:t>
            </w:r>
          </w:p>
          <w:p w14:paraId="54E75B53" w14:textId="1A4A31FF" w:rsidR="2FE97B6B" w:rsidRDefault="2FE97B6B" w:rsidP="2E60D3B9"/>
          <w:p w14:paraId="1B90C528" w14:textId="0DF29C42" w:rsidR="2FE97B6B" w:rsidRDefault="2FE97B6B" w:rsidP="2E60D3B9"/>
          <w:p w14:paraId="5D468780" w14:textId="3181862D" w:rsidR="2FE97B6B" w:rsidRDefault="41B16061" w:rsidP="2E60D3B9">
            <w:r w:rsidRPr="2E60D3B9">
              <w:t xml:space="preserve">Victim Support will have a stand at the </w:t>
            </w:r>
            <w:proofErr w:type="spellStart"/>
            <w:r w:rsidRPr="2E60D3B9">
              <w:t>Holmbush</w:t>
            </w:r>
            <w:proofErr w:type="spellEnd"/>
            <w:r w:rsidRPr="2E60D3B9">
              <w:t xml:space="preserve"> </w:t>
            </w:r>
            <w:r w:rsidR="5F39FC4A" w:rsidRPr="2E60D3B9">
              <w:t xml:space="preserve">Shopping </w:t>
            </w:r>
            <w:r w:rsidRPr="2E60D3B9">
              <w:t>Centre, table set up and security equipment/leaflets and members of the team there to speak to people about what our service can provide</w:t>
            </w:r>
          </w:p>
          <w:p w14:paraId="5533E552" w14:textId="1A5E08B9" w:rsidR="2FE97B6B" w:rsidRDefault="2FE97B6B" w:rsidP="2E60D3B9"/>
          <w:p w14:paraId="4BBDAF10" w14:textId="7A92D07F" w:rsidR="2FE97B6B" w:rsidRDefault="2FE97B6B" w:rsidP="2E60D3B9"/>
          <w:p w14:paraId="2C1C2236" w14:textId="4A5A638B" w:rsidR="2FE97B6B" w:rsidRDefault="3975A31C" w:rsidP="2E60D3B9">
            <w:r w:rsidRPr="2E60D3B9">
              <w:t>Fundraising DJ set by one of our White Ribbon champions.</w:t>
            </w:r>
          </w:p>
          <w:p w14:paraId="6D6B7C45" w14:textId="2B79DDDD" w:rsidR="2FE97B6B" w:rsidRDefault="2FE97B6B" w:rsidP="2E60D3B9"/>
          <w:p w14:paraId="70C3E5AF" w14:textId="5E91E381" w:rsidR="2FE97B6B" w:rsidRDefault="2FE97B6B" w:rsidP="2E60D3B9"/>
          <w:p w14:paraId="3612D1D1" w14:textId="32FBEA8E" w:rsidR="2FE97B6B" w:rsidRDefault="2FE97B6B" w:rsidP="2E60D3B9"/>
          <w:p w14:paraId="466938E0" w14:textId="291F2635" w:rsidR="2FE97B6B" w:rsidRDefault="2FE97B6B" w:rsidP="2E60D3B9"/>
          <w:p w14:paraId="785BA051" w14:textId="3ACCBA47" w:rsidR="2FE97B6B" w:rsidRDefault="635CB6CA" w:rsidP="2E60D3B9">
            <w:r w:rsidRPr="2E60D3B9">
              <w:t>Gig to support Survivors Network at Rossie Bar 19.00-22.00</w:t>
            </w: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676DF" w14:textId="2DC5A588" w:rsidR="2FE97B6B" w:rsidRDefault="2FE97B6B" w:rsidP="2E60D3B9">
            <w:r w:rsidRPr="2E60D3B9">
              <w:t xml:space="preserve"> </w:t>
            </w:r>
            <w:r w:rsidR="00C65324">
              <w:rPr>
                <w:rFonts w:ascii="Aptos" w:eastAsia="Aptos" w:hAnsi="Aptos" w:cs="Aptos"/>
              </w:rPr>
              <w:fldChar w:fldCharType="begin"/>
            </w:r>
            <w:r w:rsidR="00C65324">
              <w:rPr>
                <w:rFonts w:ascii="Aptos" w:eastAsia="Aptos" w:hAnsi="Aptos" w:cs="Aptos"/>
              </w:rPr>
              <w:instrText xml:space="preserve"> LINK Acrobat.Document.DC "C:\\Users\\tessmichaels\\Downloads\\white ribbon event leaflet - A4.pdf" "" \a \p \f 0 </w:instrText>
            </w:r>
            <w:r w:rsidR="00C65324">
              <w:rPr>
                <w:rFonts w:ascii="Aptos" w:eastAsia="Aptos" w:hAnsi="Aptos" w:cs="Aptos"/>
              </w:rPr>
              <w:fldChar w:fldCharType="separate"/>
            </w:r>
            <w:r w:rsidR="00C65324">
              <w:rPr>
                <w:rFonts w:ascii="Aptos" w:eastAsia="Aptos" w:hAnsi="Aptos" w:cs="Aptos"/>
              </w:rPr>
              <w:object w:dxaOrig="1504" w:dyaOrig="982" w14:anchorId="2409AC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8.75pt" o:ole="">
                  <v:imagedata r:id="rId8" o:title=""/>
                </v:shape>
              </w:object>
            </w:r>
            <w:r w:rsidR="00C65324">
              <w:rPr>
                <w:rFonts w:ascii="Aptos" w:eastAsia="Aptos" w:hAnsi="Aptos" w:cs="Aptos"/>
              </w:rPr>
              <w:fldChar w:fldCharType="end"/>
            </w:r>
          </w:p>
          <w:p w14:paraId="55553D4A" w14:textId="77777777" w:rsidR="00DF1556" w:rsidRDefault="00DF1556" w:rsidP="2E60D3B9"/>
          <w:p w14:paraId="6A3E0BAE" w14:textId="77777777" w:rsidR="00234D11" w:rsidRDefault="00234D11" w:rsidP="2E60D3B9"/>
          <w:p w14:paraId="2E1C760D" w14:textId="77777777" w:rsidR="00234D11" w:rsidRDefault="00234D11" w:rsidP="2E60D3B9"/>
          <w:p w14:paraId="5FC61013" w14:textId="21B3B87C" w:rsidR="00234D11" w:rsidRDefault="00234D11" w:rsidP="2E60D3B9"/>
          <w:p w14:paraId="22235964" w14:textId="672C1D78" w:rsidR="2FE97B6B" w:rsidRDefault="2FC930FF" w:rsidP="2E60D3B9">
            <w:hyperlink r:id="rId9">
              <w:r w:rsidRPr="2E60D3B9">
                <w:rPr>
                  <w:rStyle w:val="Hyperlink"/>
                </w:rPr>
                <w:t>Community Bystander Intervention Training - Online Tickets, Tue 25 Nov 2025 at 19:00 | Eventbrite</w:t>
              </w:r>
            </w:hyperlink>
          </w:p>
          <w:p w14:paraId="4EE3ED4B" w14:textId="2ED3DDD9" w:rsidR="2FE97B6B" w:rsidRDefault="2FE97B6B" w:rsidP="2E60D3B9"/>
          <w:p w14:paraId="655C8101" w14:textId="1B881858" w:rsidR="2FE97B6B" w:rsidRDefault="7D9AE873" w:rsidP="2E60D3B9">
            <w:r w:rsidRPr="2E60D3B9">
              <w:t>Time: 9:45am – 12:45pm</w:t>
            </w:r>
          </w:p>
          <w:p w14:paraId="63A7EED0" w14:textId="11E69088" w:rsidR="2FE97B6B" w:rsidRDefault="7D9AE873" w:rsidP="2E60D3B9">
            <w:r w:rsidRPr="2E60D3B9">
              <w:t>Location: Central Brighton</w:t>
            </w:r>
          </w:p>
          <w:p w14:paraId="24E78F70" w14:textId="50B89DDD" w:rsidR="2FE97B6B" w:rsidRDefault="7D9AE873" w:rsidP="2E60D3B9">
            <w:r w:rsidRPr="2E60D3B9">
              <w:t>In recognition of: #EconomicAbuseAwarenessDay2</w:t>
            </w:r>
            <w:r w:rsidR="42578838" w:rsidRPr="2E60D3B9">
              <w:t>5</w:t>
            </w:r>
            <w:r w:rsidR="47509A75" w:rsidRPr="2E60D3B9">
              <w:t xml:space="preserve"> </w:t>
            </w:r>
          </w:p>
          <w:p w14:paraId="1AFA1D74" w14:textId="37B766FF" w:rsidR="2FE97B6B" w:rsidRDefault="42578838" w:rsidP="2E60D3B9">
            <w:r w:rsidRPr="32A6AB2E">
              <w:t xml:space="preserve">To </w:t>
            </w:r>
            <w:r w:rsidR="54E4A202" w:rsidRPr="32A6AB2E">
              <w:t>attend</w:t>
            </w:r>
            <w:r w:rsidRPr="32A6AB2E">
              <w:t xml:space="preserve"> please email </w:t>
            </w:r>
            <w:hyperlink r:id="rId10">
              <w:r w:rsidRPr="32A6AB2E">
                <w:rPr>
                  <w:rStyle w:val="Hyperlink"/>
                </w:rPr>
                <w:t>rosie@niwbh.org</w:t>
              </w:r>
            </w:hyperlink>
            <w:r w:rsidRPr="32A6AB2E">
              <w:t xml:space="preserve"> </w:t>
            </w:r>
          </w:p>
          <w:p w14:paraId="44060D0D" w14:textId="6027223C" w:rsidR="2FE97B6B" w:rsidRDefault="2FE97B6B" w:rsidP="32A6AB2E"/>
          <w:p w14:paraId="3630AAC0" w14:textId="2B6EA5BD" w:rsidR="2FE97B6B" w:rsidRDefault="05697DE5" w:rsidP="2E60D3B9">
            <w:hyperlink r:id="rId11">
              <w:r w:rsidRPr="32A6AB2E">
                <w:rPr>
                  <w:rStyle w:val="Hyperlink"/>
                </w:rPr>
                <w:t>Responding Well to Disclosures *ONLY FOR SUSSEX VCSE AND PUBLIC SECTOR* Tickets, Tue 25 Nov 2025 at 09:30 | Eventbrite</w:t>
              </w:r>
            </w:hyperlink>
          </w:p>
          <w:p w14:paraId="6C1801CF" w14:textId="041DDA45" w:rsidR="21B6037C" w:rsidRDefault="21B6037C" w:rsidP="2E60D3B9"/>
          <w:p w14:paraId="2C7B8F16" w14:textId="67564EF2" w:rsidR="2FE97B6B" w:rsidRDefault="75841E2F" w:rsidP="2E60D3B9">
            <w:hyperlink r:id="rId12">
              <w:r w:rsidRPr="2E60D3B9">
                <w:rPr>
                  <w:rStyle w:val="Hyperlink"/>
                </w:rPr>
                <w:t xml:space="preserve">Domestic Homicides and Suicides in Later Life: Learning the Lessons Tickets, Tue, Nov 25, </w:t>
              </w:r>
              <w:proofErr w:type="gramStart"/>
              <w:r w:rsidRPr="2E60D3B9">
                <w:rPr>
                  <w:rStyle w:val="Hyperlink"/>
                </w:rPr>
                <w:t>2025</w:t>
              </w:r>
              <w:proofErr w:type="gramEnd"/>
              <w:r w:rsidRPr="2E60D3B9">
                <w:rPr>
                  <w:rStyle w:val="Hyperlink"/>
                </w:rPr>
                <w:t xml:space="preserve"> at 2:00 PM | Eventbrite</w:t>
              </w:r>
            </w:hyperlink>
          </w:p>
          <w:p w14:paraId="5EDC87EF" w14:textId="6117BC34" w:rsidR="2FE97B6B" w:rsidRDefault="2FE97B6B" w:rsidP="2E60D3B9"/>
          <w:p w14:paraId="7B248E12" w14:textId="15AC4567" w:rsidR="2FE97B6B" w:rsidRDefault="2FE97B6B" w:rsidP="2E60D3B9">
            <w:pPr>
              <w:shd w:val="clear" w:color="auto" w:fill="FFFFFF" w:themeFill="background1"/>
              <w:rPr>
                <w:color w:val="0000FF"/>
                <w:u w:val="single"/>
              </w:rPr>
            </w:pPr>
          </w:p>
          <w:p w14:paraId="3E02407D" w14:textId="32C164D2" w:rsidR="2FE97B6B" w:rsidRDefault="7DC486EB" w:rsidP="2E60D3B9">
            <w:pPr>
              <w:shd w:val="clear" w:color="auto" w:fill="FFFFFF" w:themeFill="background1"/>
            </w:pPr>
            <w:proofErr w:type="spellStart"/>
            <w:r w:rsidRPr="2E60D3B9">
              <w:t>Holmbush</w:t>
            </w:r>
            <w:proofErr w:type="spellEnd"/>
            <w:r w:rsidRPr="2E60D3B9">
              <w:t xml:space="preserve"> </w:t>
            </w:r>
            <w:r w:rsidR="70F8235C" w:rsidRPr="2E60D3B9">
              <w:t xml:space="preserve">Shopping </w:t>
            </w:r>
            <w:r w:rsidRPr="2E60D3B9">
              <w:t>Centre 9.30-15.30</w:t>
            </w:r>
          </w:p>
          <w:p w14:paraId="228E9288" w14:textId="484679B3" w:rsidR="71451569" w:rsidRDefault="71451569" w:rsidP="2E60D3B9">
            <w:pPr>
              <w:shd w:val="clear" w:color="auto" w:fill="FFFFFF" w:themeFill="background1"/>
            </w:pPr>
          </w:p>
          <w:p w14:paraId="2CC6E160" w14:textId="3C20504B" w:rsidR="71451569" w:rsidRDefault="71451569" w:rsidP="2E60D3B9">
            <w:pPr>
              <w:shd w:val="clear" w:color="auto" w:fill="FFFFFF" w:themeFill="background1"/>
            </w:pPr>
          </w:p>
          <w:p w14:paraId="37F6542A" w14:textId="55CD3AFC" w:rsidR="71451569" w:rsidRDefault="71451569" w:rsidP="2E60D3B9">
            <w:pPr>
              <w:shd w:val="clear" w:color="auto" w:fill="FFFFFF" w:themeFill="background1"/>
            </w:pPr>
          </w:p>
          <w:p w14:paraId="1B2FE9A5" w14:textId="00DDD2B7" w:rsidR="2E60D3B9" w:rsidRDefault="2E60D3B9" w:rsidP="2E60D3B9">
            <w:pPr>
              <w:shd w:val="clear" w:color="auto" w:fill="FFFFFF" w:themeFill="background1"/>
            </w:pPr>
          </w:p>
          <w:p w14:paraId="179311FC" w14:textId="01213BE9" w:rsidR="2E60D3B9" w:rsidRDefault="2E60D3B9" w:rsidP="2E60D3B9">
            <w:pPr>
              <w:shd w:val="clear" w:color="auto" w:fill="FFFFFF" w:themeFill="background1"/>
            </w:pPr>
          </w:p>
          <w:p w14:paraId="07987CA0" w14:textId="0DC74F73" w:rsidR="71451569" w:rsidRDefault="71451569" w:rsidP="32A6AB2E">
            <w:pPr>
              <w:shd w:val="clear" w:color="auto" w:fill="FFFFFF" w:themeFill="background1"/>
            </w:pPr>
          </w:p>
          <w:p w14:paraId="620A3EBB" w14:textId="7A72D22D" w:rsidR="71451569" w:rsidRDefault="71451569" w:rsidP="2E60D3B9">
            <w:pPr>
              <w:shd w:val="clear" w:color="auto" w:fill="FFFFFF" w:themeFill="background1"/>
            </w:pPr>
          </w:p>
          <w:p w14:paraId="2160DE51" w14:textId="4610365C" w:rsidR="52A75807" w:rsidRDefault="52A75807" w:rsidP="2E60D3B9">
            <w:pPr>
              <w:shd w:val="clear" w:color="auto" w:fill="FFFFFF" w:themeFill="background1"/>
            </w:pPr>
            <w:r w:rsidRPr="2E60D3B9">
              <w:rPr>
                <w:color w:val="252B33"/>
              </w:rPr>
              <w:t xml:space="preserve">Hand in Hand pub, 33 Upper St James Street, Brighton, BN2 1JN from 7pm onward. </w:t>
            </w:r>
          </w:p>
          <w:p w14:paraId="422E9599" w14:textId="4A937293" w:rsidR="52A75807" w:rsidRDefault="27721012" w:rsidP="2E60D3B9">
            <w:pPr>
              <w:shd w:val="clear" w:color="auto" w:fill="FFFFFF" w:themeFill="background1"/>
            </w:pPr>
            <w:r w:rsidRPr="2E60D3B9">
              <w:rPr>
                <w:color w:val="252B33"/>
              </w:rPr>
              <w:t xml:space="preserve">JustGiving page: </w:t>
            </w:r>
            <w:hyperlink r:id="rId13">
              <w:r w:rsidR="52A75807" w:rsidRPr="2E60D3B9">
                <w:rPr>
                  <w:rStyle w:val="Hyperlink"/>
                </w:rPr>
                <w:t xml:space="preserve">Stuart </w:t>
              </w:r>
              <w:proofErr w:type="spellStart"/>
              <w:r w:rsidR="52A75807" w:rsidRPr="2E60D3B9">
                <w:rPr>
                  <w:rStyle w:val="Hyperlink"/>
                </w:rPr>
                <w:t>Kichenside</w:t>
              </w:r>
              <w:proofErr w:type="spellEnd"/>
              <w:r w:rsidR="52A75807" w:rsidRPr="2E60D3B9">
                <w:rPr>
                  <w:rStyle w:val="Hyperlink"/>
                </w:rPr>
                <w:t xml:space="preserve"> is fundraising for White Ribbon Campaign</w:t>
              </w:r>
            </w:hyperlink>
          </w:p>
          <w:p w14:paraId="6A4F7B94" w14:textId="5263C11B" w:rsidR="2FE97B6B" w:rsidRDefault="2FE97B6B" w:rsidP="2E60D3B9">
            <w:pPr>
              <w:shd w:val="clear" w:color="auto" w:fill="FFFFFF" w:themeFill="background1"/>
              <w:rPr>
                <w:color w:val="0000FF"/>
                <w:u w:val="single"/>
              </w:rPr>
            </w:pPr>
          </w:p>
          <w:p w14:paraId="2709D63F" w14:textId="304168EA" w:rsidR="2FE97B6B" w:rsidRDefault="5293E74B" w:rsidP="2E60D3B9">
            <w:pPr>
              <w:shd w:val="clear" w:color="auto" w:fill="FFFFFF" w:themeFill="background1"/>
              <w:rPr>
                <w:color w:val="0000FF"/>
                <w:u w:val="single"/>
              </w:rPr>
            </w:pPr>
            <w:hyperlink r:id="rId14">
              <w:r w:rsidRPr="2E60D3B9">
                <w:rPr>
                  <w:rStyle w:val="Hyperlink"/>
                  <w:color w:val="0000FF"/>
                </w:rPr>
                <w:t>https://www.instagram.com/therossibar/?hl=en</w:t>
              </w:r>
            </w:hyperlink>
          </w:p>
          <w:p w14:paraId="14003D6A" w14:textId="31ECADD5" w:rsidR="2FE97B6B" w:rsidRDefault="2FE97B6B" w:rsidP="2E60D3B9"/>
          <w:p w14:paraId="0195350F" w14:textId="108F90AB" w:rsidR="2FE97B6B" w:rsidRDefault="2FE97B6B" w:rsidP="2E60D3B9"/>
        </w:tc>
      </w:tr>
      <w:tr w:rsidR="2FE97B6B" w14:paraId="29C45021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76049" w14:textId="1F9D0519" w:rsidR="2FE97B6B" w:rsidRDefault="2FE97B6B" w:rsidP="2FE97B6B">
            <w:r w:rsidRPr="2FE97B6B">
              <w:rPr>
                <w:rFonts w:ascii="Aptos" w:eastAsia="Aptos" w:hAnsi="Aptos" w:cs="Aptos"/>
              </w:rPr>
              <w:lastRenderedPageBreak/>
              <w:t>26</w:t>
            </w:r>
            <w:r w:rsidRPr="2FE97B6B">
              <w:rPr>
                <w:rFonts w:ascii="Aptos" w:eastAsia="Aptos" w:hAnsi="Aptos" w:cs="Aptos"/>
                <w:vertAlign w:val="superscript"/>
              </w:rPr>
              <w:t>th</w:t>
            </w:r>
            <w:r w:rsidRPr="2FE97B6B">
              <w:rPr>
                <w:rFonts w:ascii="Aptos" w:eastAsia="Aptos" w:hAnsi="Aptos" w:cs="Aptos"/>
              </w:rPr>
              <w:t xml:space="preserve"> Nov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100EA2" w14:textId="53B9C1CF" w:rsidR="0293ACC2" w:rsidRDefault="0293ACC2" w:rsidP="32A6AB2E">
            <w:pPr>
              <w:rPr>
                <w:rFonts w:ascii="Aptos" w:eastAsia="Aptos" w:hAnsi="Aptos" w:cs="Aptos"/>
              </w:rPr>
            </w:pPr>
            <w:r w:rsidRPr="32A6AB2E">
              <w:rPr>
                <w:rFonts w:ascii="Aptos" w:eastAsia="Aptos" w:hAnsi="Aptos" w:cs="Aptos"/>
              </w:rPr>
              <w:t>Surviving Economic Abuse Workshop</w:t>
            </w:r>
            <w:r w:rsidR="26D0D5A3" w:rsidRPr="32A6AB2E">
              <w:rPr>
                <w:rFonts w:ascii="Aptos" w:eastAsia="Aptos" w:hAnsi="Aptos" w:cs="Aptos"/>
              </w:rPr>
              <w:t xml:space="preserve"> – Network of International Women</w:t>
            </w:r>
          </w:p>
          <w:p w14:paraId="70D1F2F0" w14:textId="29644359" w:rsidR="2FE97B6B" w:rsidRDefault="2FE97B6B" w:rsidP="21B6037C">
            <w:pPr>
              <w:rPr>
                <w:rFonts w:ascii="Aptos" w:eastAsia="Aptos" w:hAnsi="Aptos" w:cs="Aptos"/>
              </w:rPr>
            </w:pPr>
          </w:p>
          <w:p w14:paraId="3B5F8AB0" w14:textId="615C8823" w:rsidR="2FE97B6B" w:rsidRDefault="2FE97B6B" w:rsidP="6C10ED4E">
            <w:pPr>
              <w:rPr>
                <w:rFonts w:ascii="Aptos" w:eastAsia="Aptos" w:hAnsi="Aptos" w:cs="Aptos"/>
              </w:rPr>
            </w:pP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342A0" w14:textId="49FD526E" w:rsidR="2FE97B6B" w:rsidRDefault="79D7D589" w:rsidP="32A6AB2E">
            <w:pPr>
              <w:rPr>
                <w:rFonts w:ascii="Aptos" w:eastAsia="Aptos" w:hAnsi="Aptos" w:cs="Aptos"/>
              </w:rPr>
            </w:pPr>
            <w:r w:rsidRPr="32A6AB2E">
              <w:rPr>
                <w:rFonts w:ascii="Aptos" w:eastAsia="Aptos" w:hAnsi="Aptos" w:cs="Aptos"/>
              </w:rPr>
              <w:t xml:space="preserve"> </w:t>
            </w:r>
            <w:r w:rsidR="24B31A7E" w:rsidRPr="32A6AB2E">
              <w:rPr>
                <w:rFonts w:ascii="Aptos" w:eastAsia="Aptos" w:hAnsi="Aptos" w:cs="Aptos"/>
              </w:rPr>
              <w:t>Time: 9:45am – 12:45pm</w:t>
            </w:r>
          </w:p>
          <w:p w14:paraId="598F0FA2" w14:textId="6A5C6559" w:rsidR="2FE97B6B" w:rsidRDefault="24B31A7E" w:rsidP="4DCA1837">
            <w:r w:rsidRPr="32A6AB2E">
              <w:rPr>
                <w:rFonts w:ascii="Aptos" w:eastAsia="Aptos" w:hAnsi="Aptos" w:cs="Aptos"/>
              </w:rPr>
              <w:t>Location: Central Brighton</w:t>
            </w:r>
          </w:p>
          <w:p w14:paraId="621D9A6F" w14:textId="1F0C1EC4" w:rsidR="2FE97B6B" w:rsidRDefault="24B31A7E" w:rsidP="4DCA1837">
            <w:r w:rsidRPr="32A6AB2E">
              <w:rPr>
                <w:rFonts w:ascii="Aptos" w:eastAsia="Aptos" w:hAnsi="Aptos" w:cs="Aptos"/>
              </w:rPr>
              <w:t>In recognition of: #EconomicAbuseAwarenessDay25</w:t>
            </w:r>
          </w:p>
          <w:p w14:paraId="500A469A" w14:textId="623B48C9" w:rsidR="5BF8856B" w:rsidRDefault="5BF8856B" w:rsidP="21B6037C">
            <w:pPr>
              <w:rPr>
                <w:rFonts w:ascii="Aptos" w:eastAsia="Aptos" w:hAnsi="Aptos" w:cs="Aptos"/>
              </w:rPr>
            </w:pPr>
            <w:r w:rsidRPr="21B6037C">
              <w:rPr>
                <w:rFonts w:ascii="Aptos" w:eastAsia="Aptos" w:hAnsi="Aptos" w:cs="Aptos"/>
              </w:rPr>
              <w:t xml:space="preserve">To attend please email </w:t>
            </w:r>
            <w:hyperlink r:id="rId15">
              <w:r w:rsidRPr="21B6037C">
                <w:rPr>
                  <w:rStyle w:val="Hyperlink"/>
                  <w:rFonts w:ascii="Aptos" w:eastAsia="Aptos" w:hAnsi="Aptos" w:cs="Aptos"/>
                </w:rPr>
                <w:t>rosie@niwbh.org</w:t>
              </w:r>
            </w:hyperlink>
          </w:p>
          <w:p w14:paraId="2F13AFE3" w14:textId="4511E212" w:rsidR="2FE97B6B" w:rsidRDefault="2FE97B6B" w:rsidP="4DCA1837">
            <w:pPr>
              <w:rPr>
                <w:rFonts w:ascii="Aptos" w:eastAsia="Aptos" w:hAnsi="Aptos" w:cs="Aptos"/>
              </w:rPr>
            </w:pPr>
          </w:p>
        </w:tc>
      </w:tr>
      <w:tr w:rsidR="2FE97B6B" w14:paraId="4018EB8A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641D9" w14:textId="1551F762" w:rsidR="2FE97B6B" w:rsidRDefault="2FE97B6B" w:rsidP="2FE97B6B">
            <w:r w:rsidRPr="2FE97B6B">
              <w:rPr>
                <w:rFonts w:ascii="Aptos" w:eastAsia="Aptos" w:hAnsi="Aptos" w:cs="Aptos"/>
              </w:rPr>
              <w:t>27</w:t>
            </w:r>
            <w:r w:rsidRPr="2FE97B6B">
              <w:rPr>
                <w:rFonts w:ascii="Aptos" w:eastAsia="Aptos" w:hAnsi="Aptos" w:cs="Aptos"/>
                <w:vertAlign w:val="superscript"/>
              </w:rPr>
              <w:t>th</w:t>
            </w:r>
            <w:r w:rsidRPr="2FE97B6B">
              <w:rPr>
                <w:rFonts w:ascii="Aptos" w:eastAsia="Aptos" w:hAnsi="Aptos" w:cs="Aptos"/>
              </w:rPr>
              <w:t xml:space="preserve"> Nov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00F85" w14:textId="191F01D4" w:rsidR="2FE97B6B" w:rsidRDefault="2FE97B6B" w:rsidP="21B6037C">
            <w:pPr>
              <w:rPr>
                <w:rFonts w:ascii="Aptos" w:eastAsia="Aptos" w:hAnsi="Aptos" w:cs="Aptos"/>
                <w:highlight w:val="magenta"/>
              </w:rPr>
            </w:pP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94D5D" w14:textId="27C42ED1" w:rsidR="2FE97B6B" w:rsidRDefault="2FE97B6B" w:rsidP="21B6037C">
            <w:pPr>
              <w:rPr>
                <w:rFonts w:ascii="Aptos" w:eastAsia="Aptos" w:hAnsi="Aptos" w:cs="Aptos"/>
              </w:rPr>
            </w:pPr>
          </w:p>
        </w:tc>
      </w:tr>
      <w:tr w:rsidR="2FE97B6B" w14:paraId="09F38BC1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44217" w14:textId="721F6DF5" w:rsidR="2FE97B6B" w:rsidRDefault="2FE97B6B" w:rsidP="2FE97B6B">
            <w:r w:rsidRPr="2FE97B6B">
              <w:rPr>
                <w:rFonts w:ascii="Aptos" w:eastAsia="Aptos" w:hAnsi="Aptos" w:cs="Aptos"/>
              </w:rPr>
              <w:t>28</w:t>
            </w:r>
            <w:r w:rsidRPr="2FE97B6B">
              <w:rPr>
                <w:rFonts w:ascii="Aptos" w:eastAsia="Aptos" w:hAnsi="Aptos" w:cs="Aptos"/>
                <w:vertAlign w:val="superscript"/>
              </w:rPr>
              <w:t>th</w:t>
            </w:r>
            <w:r w:rsidRPr="2FE97B6B">
              <w:rPr>
                <w:rFonts w:ascii="Aptos" w:eastAsia="Aptos" w:hAnsi="Aptos" w:cs="Aptos"/>
              </w:rPr>
              <w:t xml:space="preserve"> Nov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71ABB" w14:textId="4B22C480" w:rsidR="02401974" w:rsidRDefault="02401974" w:rsidP="21B6037C">
            <w:pPr>
              <w:rPr>
                <w:rFonts w:ascii="Aptos" w:eastAsia="Aptos" w:hAnsi="Aptos" w:cs="Aptos"/>
              </w:rPr>
            </w:pPr>
            <w:proofErr w:type="spellStart"/>
            <w:r w:rsidRPr="21B6037C">
              <w:rPr>
                <w:rFonts w:ascii="Aptos" w:eastAsia="Aptos" w:hAnsi="Aptos" w:cs="Aptos"/>
              </w:rPr>
              <w:t>Hersana</w:t>
            </w:r>
            <w:proofErr w:type="spellEnd"/>
            <w:r w:rsidRPr="21B6037C">
              <w:rPr>
                <w:rFonts w:ascii="Aptos" w:eastAsia="Aptos" w:hAnsi="Aptos" w:cs="Aptos"/>
              </w:rPr>
              <w:t xml:space="preserve"> </w:t>
            </w:r>
            <w:proofErr w:type="gramStart"/>
            <w:r w:rsidRPr="21B6037C">
              <w:rPr>
                <w:rFonts w:ascii="Aptos" w:eastAsia="Aptos" w:hAnsi="Aptos" w:cs="Aptos"/>
              </w:rPr>
              <w:t>Training</w:t>
            </w:r>
            <w:r w:rsidR="2CDDEF33" w:rsidRPr="21B6037C">
              <w:rPr>
                <w:rFonts w:ascii="Aptos" w:eastAsia="Aptos" w:hAnsi="Aptos" w:cs="Aptos"/>
              </w:rPr>
              <w:t xml:space="preserve">  -</w:t>
            </w:r>
            <w:proofErr w:type="gramEnd"/>
            <w:r w:rsidR="2CDDEF33" w:rsidRPr="21B6037C">
              <w:rPr>
                <w:rFonts w:ascii="Aptos" w:eastAsia="Aptos" w:hAnsi="Aptos" w:cs="Aptos"/>
              </w:rPr>
              <w:t>The Black Femme Experience of the Digital World: AI, Tech and Virtual Abuse</w:t>
            </w:r>
          </w:p>
          <w:p w14:paraId="62EC6EB2" w14:textId="6C16DF95" w:rsidR="21B6037C" w:rsidRDefault="21B6037C" w:rsidP="21B6037C">
            <w:pPr>
              <w:rPr>
                <w:rFonts w:ascii="Aptos" w:eastAsia="Aptos" w:hAnsi="Aptos" w:cs="Aptos"/>
              </w:rPr>
            </w:pPr>
          </w:p>
          <w:p w14:paraId="0678D78A" w14:textId="622A0196" w:rsidR="417157AE" w:rsidRDefault="417157AE" w:rsidP="21B6037C">
            <w:pPr>
              <w:rPr>
                <w:rFonts w:ascii="Aptos" w:eastAsia="Aptos" w:hAnsi="Aptos" w:cs="Aptos"/>
              </w:rPr>
            </w:pPr>
            <w:r w:rsidRPr="21B6037C">
              <w:rPr>
                <w:rFonts w:ascii="Aptos" w:eastAsia="Aptos" w:hAnsi="Aptos" w:cs="Aptos"/>
              </w:rPr>
              <w:t>Reclaim the Night</w:t>
            </w:r>
            <w:r w:rsidR="440AEA0D" w:rsidRPr="21B6037C">
              <w:rPr>
                <w:rFonts w:ascii="Aptos" w:eastAsia="Aptos" w:hAnsi="Aptos" w:cs="Aptos"/>
              </w:rPr>
              <w:t xml:space="preserve"> – </w:t>
            </w:r>
            <w:r w:rsidR="026E66CB" w:rsidRPr="21B6037C">
              <w:rPr>
                <w:rFonts w:ascii="Aptos" w:eastAsia="Aptos" w:hAnsi="Aptos" w:cs="Aptos"/>
              </w:rPr>
              <w:t>18.00</w:t>
            </w:r>
            <w:r w:rsidR="440AEA0D" w:rsidRPr="21B6037C">
              <w:rPr>
                <w:rFonts w:ascii="Aptos" w:eastAsia="Aptos" w:hAnsi="Aptos" w:cs="Aptos"/>
              </w:rPr>
              <w:t xml:space="preserve"> at Brighton Station</w:t>
            </w:r>
          </w:p>
          <w:p w14:paraId="494319CC" w14:textId="32E244FC" w:rsidR="21B6037C" w:rsidRDefault="21B6037C" w:rsidP="21B6037C">
            <w:pPr>
              <w:rPr>
                <w:rFonts w:ascii="Aptos" w:eastAsia="Aptos" w:hAnsi="Aptos" w:cs="Aptos"/>
              </w:rPr>
            </w:pPr>
          </w:p>
          <w:p w14:paraId="66295E1D" w14:textId="1FD19A9E" w:rsidR="32A6AB2E" w:rsidRDefault="32A6AB2E" w:rsidP="32A6AB2E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45B43B3D" w14:textId="0187567A" w:rsidR="19F7683E" w:rsidRDefault="19F7683E" w:rsidP="21B6037C">
            <w:r w:rsidRPr="21B6037C">
              <w:rPr>
                <w:rFonts w:ascii="Aptos" w:eastAsia="Aptos" w:hAnsi="Aptos" w:cs="Aptos"/>
                <w:color w:val="000000" w:themeColor="text1"/>
              </w:rPr>
              <w:t>Piece It Together Comedy @ Puzzle Board 19.00-22.30</w:t>
            </w:r>
          </w:p>
          <w:p w14:paraId="4FD462A4" w14:textId="788073CC" w:rsidR="2FE97B6B" w:rsidRDefault="2FE97B6B" w:rsidP="21B6037C">
            <w:pPr>
              <w:rPr>
                <w:rFonts w:ascii="Aptos" w:eastAsia="Aptos" w:hAnsi="Aptos" w:cs="Aptos"/>
              </w:rPr>
            </w:pP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B6976" w14:textId="62B8F623" w:rsidR="2FE97B6B" w:rsidRDefault="0B67F47C" w:rsidP="21B6037C">
            <w:pPr>
              <w:rPr>
                <w:rFonts w:ascii="Aptos" w:eastAsia="Aptos" w:hAnsi="Aptos" w:cs="Aptos"/>
              </w:rPr>
            </w:pPr>
            <w:hyperlink r:id="rId16">
              <w:r w:rsidRPr="21B6037C">
                <w:rPr>
                  <w:rStyle w:val="Hyperlink"/>
                  <w:rFonts w:ascii="Aptos" w:eastAsia="Aptos" w:hAnsi="Aptos" w:cs="Aptos"/>
                </w:rPr>
                <w:t xml:space="preserve">The Black Femme Experience of the Digital World: AI, Tech and Virtual Abuse Tickets, Fri, Nov 28, </w:t>
              </w:r>
              <w:proofErr w:type="gramStart"/>
              <w:r w:rsidRPr="21B6037C">
                <w:rPr>
                  <w:rStyle w:val="Hyperlink"/>
                  <w:rFonts w:ascii="Aptos" w:eastAsia="Aptos" w:hAnsi="Aptos" w:cs="Aptos"/>
                </w:rPr>
                <w:t>2025</w:t>
              </w:r>
              <w:proofErr w:type="gramEnd"/>
              <w:r w:rsidRPr="21B6037C">
                <w:rPr>
                  <w:rStyle w:val="Hyperlink"/>
                  <w:rFonts w:ascii="Aptos" w:eastAsia="Aptos" w:hAnsi="Aptos" w:cs="Aptos"/>
                </w:rPr>
                <w:t xml:space="preserve"> at 10:00 AM | Eventbrite</w:t>
              </w:r>
            </w:hyperlink>
          </w:p>
          <w:p w14:paraId="4D3E27E1" w14:textId="0972F551" w:rsidR="2FE97B6B" w:rsidRDefault="2FE97B6B" w:rsidP="21B6037C">
            <w:pPr>
              <w:rPr>
                <w:rFonts w:ascii="Aptos" w:eastAsia="Aptos" w:hAnsi="Aptos" w:cs="Aptos"/>
              </w:rPr>
            </w:pPr>
          </w:p>
          <w:p w14:paraId="374E10C6" w14:textId="264A5C6D" w:rsidR="2FE97B6B" w:rsidRDefault="688D4124" w:rsidP="21B6037C">
            <w:pPr>
              <w:rPr>
                <w:rFonts w:ascii="Aptos" w:eastAsia="Aptos" w:hAnsi="Aptos" w:cs="Aptos"/>
              </w:rPr>
            </w:pPr>
            <w:hyperlink r:id="rId17">
              <w:r w:rsidRPr="32A6AB2E">
                <w:rPr>
                  <w:rStyle w:val="Hyperlink"/>
                  <w:rFonts w:ascii="Aptos" w:eastAsia="Aptos" w:hAnsi="Aptos" w:cs="Aptos"/>
                </w:rPr>
                <w:t>Reclaim The Night Brighton (@reclaimthenightbrighton) • Instagram photos and videos</w:t>
              </w:r>
            </w:hyperlink>
          </w:p>
          <w:p w14:paraId="723F99B8" w14:textId="242250DD" w:rsidR="32A6AB2E" w:rsidRDefault="32A6AB2E" w:rsidP="32A6AB2E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</w:rPr>
            </w:pPr>
          </w:p>
          <w:p w14:paraId="6F945128" w14:textId="4009BFE8" w:rsidR="2FE97B6B" w:rsidRDefault="5AFE6A5E" w:rsidP="21B6037C">
            <w:pPr>
              <w:shd w:val="clear" w:color="auto" w:fill="FFFFFF" w:themeFill="background1"/>
            </w:pPr>
            <w:r w:rsidRPr="21B6037C">
              <w:rPr>
                <w:rFonts w:ascii="Aptos" w:eastAsia="Aptos" w:hAnsi="Aptos" w:cs="Aptos"/>
                <w:color w:val="000000" w:themeColor="text1"/>
              </w:rPr>
              <w:t xml:space="preserve">Tickets on sale this week: </w:t>
            </w:r>
            <w:hyperlink r:id="rId18">
              <w:r w:rsidRPr="21B6037C">
                <w:rPr>
                  <w:rStyle w:val="Hyperlink"/>
                  <w:rFonts w:ascii="Aptos" w:eastAsia="Aptos" w:hAnsi="Aptos" w:cs="Aptos"/>
                  <w:color w:val="0000FF"/>
                </w:rPr>
                <w:t>https://www.puzzlebored.co.uk/?srsltid=AfmBOoq4r_cbltX4uFM0vzJ7VEIxdilw8Tp9mnlJ7q1eVheP3SygBpRX</w:t>
              </w:r>
            </w:hyperlink>
          </w:p>
          <w:p w14:paraId="52060098" w14:textId="306205D8" w:rsidR="2FE97B6B" w:rsidRDefault="2FE97B6B" w:rsidP="21B6037C">
            <w:pPr>
              <w:rPr>
                <w:rFonts w:ascii="Aptos" w:eastAsia="Aptos" w:hAnsi="Aptos" w:cs="Aptos"/>
              </w:rPr>
            </w:pPr>
          </w:p>
        </w:tc>
      </w:tr>
      <w:tr w:rsidR="2FE97B6B" w14:paraId="4B6B2D05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</w:tcPr>
          <w:p w14:paraId="65F98945" w14:textId="02F17EA3" w:rsidR="2FE97B6B" w:rsidRDefault="2FE97B6B" w:rsidP="2FE97B6B">
            <w:r w:rsidRPr="2FE97B6B">
              <w:rPr>
                <w:rFonts w:ascii="Aptos" w:eastAsia="Aptos" w:hAnsi="Aptos" w:cs="Aptos"/>
                <w:color w:val="000000" w:themeColor="text1"/>
              </w:rPr>
              <w:t>29</w:t>
            </w:r>
            <w:r w:rsidRPr="2FE97B6B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2FE97B6B">
              <w:rPr>
                <w:rFonts w:ascii="Aptos" w:eastAsia="Aptos" w:hAnsi="Aptos" w:cs="Aptos"/>
                <w:color w:val="000000" w:themeColor="text1"/>
              </w:rPr>
              <w:t xml:space="preserve"> Nov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</w:tcPr>
          <w:p w14:paraId="67C01FE8" w14:textId="63025C4E" w:rsidR="2FE97B6B" w:rsidRDefault="08BE55A0" w:rsidP="21B6037C">
            <w:p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</w:rPr>
            </w:pPr>
            <w:r w:rsidRPr="21B6037C">
              <w:rPr>
                <w:rFonts w:ascii="Aptos" w:eastAsia="Aptos" w:hAnsi="Aptos" w:cs="Aptos"/>
                <w:color w:val="000000" w:themeColor="text1"/>
              </w:rPr>
              <w:t xml:space="preserve">Funny Women Event at </w:t>
            </w:r>
            <w:proofErr w:type="spellStart"/>
            <w:r w:rsidRPr="21B6037C">
              <w:rPr>
                <w:rFonts w:ascii="Aptos" w:eastAsia="Aptos" w:hAnsi="Aptos" w:cs="Aptos"/>
                <w:color w:val="000000" w:themeColor="text1"/>
              </w:rPr>
              <w:t>Komedia</w:t>
            </w:r>
            <w:proofErr w:type="spellEnd"/>
            <w:r w:rsidRPr="21B6037C">
              <w:rPr>
                <w:rFonts w:ascii="Aptos" w:eastAsia="Aptos" w:hAnsi="Aptos" w:cs="Aptos"/>
                <w:color w:val="000000" w:themeColor="text1"/>
              </w:rPr>
              <w:t xml:space="preserve">. 19.00 to approx. 22.30 </w:t>
            </w: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</w:tcPr>
          <w:p w14:paraId="28AF17D2" w14:textId="46037E3D" w:rsidR="2FE97B6B" w:rsidRDefault="2FE97B6B" w:rsidP="21B6037C">
            <w:pPr>
              <w:rPr>
                <w:rFonts w:ascii="Aptos" w:eastAsia="Aptos" w:hAnsi="Aptos" w:cs="Aptos"/>
              </w:rPr>
            </w:pPr>
            <w:r w:rsidRPr="21B6037C">
              <w:rPr>
                <w:rFonts w:ascii="Aptos" w:eastAsia="Aptos" w:hAnsi="Aptos" w:cs="Aptos"/>
              </w:rPr>
              <w:t xml:space="preserve"> </w:t>
            </w:r>
            <w:hyperlink r:id="rId19" w:anchor=":~:text=Our%20longest%20standing%20and%20most,nurturing%20new%20and%20upcoming%20talent.">
              <w:r w:rsidR="65A65B62" w:rsidRPr="21B6037C">
                <w:rPr>
                  <w:rStyle w:val="Hyperlink"/>
                  <w:rFonts w:ascii="Aptos" w:eastAsia="Aptos" w:hAnsi="Aptos" w:cs="Aptos"/>
                  <w:color w:val="0000FF"/>
                </w:rPr>
                <w:t>https://www.komedia.co.uk/shows/funny-women-live-in-brighton/#:~:text=Our%20longest%20standing%20and%20most,nurturing%20new%20and%20upcoming%20talent.</w:t>
              </w:r>
            </w:hyperlink>
          </w:p>
          <w:p w14:paraId="626154DC" w14:textId="4633F4E5" w:rsidR="2FE97B6B" w:rsidRDefault="2FE97B6B" w:rsidP="21B6037C">
            <w:pPr>
              <w:rPr>
                <w:rFonts w:ascii="Aptos" w:eastAsia="Aptos" w:hAnsi="Aptos" w:cs="Aptos"/>
              </w:rPr>
            </w:pPr>
          </w:p>
        </w:tc>
      </w:tr>
      <w:tr w:rsidR="2FE97B6B" w14:paraId="313689E7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</w:tcPr>
          <w:p w14:paraId="27B4B16C" w14:textId="4B2C43FF" w:rsidR="2FE97B6B" w:rsidRDefault="2FE97B6B" w:rsidP="2FE97B6B">
            <w:r w:rsidRPr="2FE97B6B">
              <w:rPr>
                <w:rFonts w:ascii="Aptos" w:eastAsia="Aptos" w:hAnsi="Aptos" w:cs="Aptos"/>
                <w:color w:val="000000" w:themeColor="text1"/>
              </w:rPr>
              <w:t>30</w:t>
            </w:r>
            <w:r w:rsidRPr="2FE97B6B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2FE97B6B">
              <w:rPr>
                <w:rFonts w:ascii="Aptos" w:eastAsia="Aptos" w:hAnsi="Aptos" w:cs="Aptos"/>
                <w:color w:val="000000" w:themeColor="text1"/>
              </w:rPr>
              <w:t xml:space="preserve"> Nov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</w:tcPr>
          <w:p w14:paraId="3FDC915E" w14:textId="54E6E640" w:rsidR="2FE97B6B" w:rsidRDefault="2FE97B6B" w:rsidP="5ED7D88F">
            <w:pPr>
              <w:rPr>
                <w:rFonts w:ascii="Aptos" w:eastAsia="Aptos" w:hAnsi="Aptos" w:cs="Aptos"/>
                <w:highlight w:val="cyan"/>
              </w:rPr>
            </w:pP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</w:tcPr>
          <w:p w14:paraId="75C5104F" w14:textId="791FA32D" w:rsidR="2FE97B6B" w:rsidRDefault="2FE97B6B" w:rsidP="2FE97B6B">
            <w:r w:rsidRPr="2FE97B6B">
              <w:rPr>
                <w:rFonts w:ascii="Aptos" w:eastAsia="Aptos" w:hAnsi="Aptos" w:cs="Aptos"/>
              </w:rPr>
              <w:t xml:space="preserve"> </w:t>
            </w:r>
          </w:p>
        </w:tc>
      </w:tr>
      <w:tr w:rsidR="2FE97B6B" w14:paraId="7DF87F0F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22ABB" w14:textId="390E2DF5" w:rsidR="2FE97B6B" w:rsidRDefault="2FE97B6B" w:rsidP="2FE97B6B">
            <w:r w:rsidRPr="2FE97B6B">
              <w:rPr>
                <w:rFonts w:ascii="Aptos" w:eastAsia="Aptos" w:hAnsi="Aptos" w:cs="Aptos"/>
              </w:rPr>
              <w:t>1</w:t>
            </w:r>
            <w:r w:rsidRPr="2FE97B6B">
              <w:rPr>
                <w:rFonts w:ascii="Aptos" w:eastAsia="Aptos" w:hAnsi="Aptos" w:cs="Aptos"/>
                <w:vertAlign w:val="superscript"/>
              </w:rPr>
              <w:t>st</w:t>
            </w:r>
            <w:r w:rsidRPr="2FE97B6B">
              <w:rPr>
                <w:rFonts w:ascii="Aptos" w:eastAsia="Aptos" w:hAnsi="Aptos" w:cs="Aptos"/>
              </w:rPr>
              <w:t xml:space="preserve"> Dec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86775" w14:textId="548A251F" w:rsidR="4469FF49" w:rsidRDefault="4469FF49" w:rsidP="5ED7D88F">
            <w:pPr>
              <w:rPr>
                <w:rFonts w:ascii="Aptos" w:eastAsia="Aptos" w:hAnsi="Aptos" w:cs="Aptos"/>
              </w:rPr>
            </w:pPr>
            <w:r w:rsidRPr="5ED7D88F">
              <w:rPr>
                <w:rFonts w:ascii="Aptos" w:eastAsia="Aptos" w:hAnsi="Aptos" w:cs="Aptos"/>
              </w:rPr>
              <w:t>Responding Well to Disclosures Training – Survivors Network 1:00-4:30</w:t>
            </w:r>
          </w:p>
          <w:p w14:paraId="49F45D94" w14:textId="1CBAA505" w:rsidR="2FE97B6B" w:rsidRDefault="2FE97B6B" w:rsidP="21B6037C">
            <w:pPr>
              <w:rPr>
                <w:rFonts w:ascii="Aptos" w:eastAsia="Aptos" w:hAnsi="Aptos" w:cs="Aptos"/>
              </w:rPr>
            </w:pP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E7502" w14:textId="186D1506" w:rsidR="2FE97B6B" w:rsidRDefault="2FE97B6B" w:rsidP="5ED7D88F">
            <w:pPr>
              <w:rPr>
                <w:rFonts w:ascii="Aptos" w:eastAsia="Aptos" w:hAnsi="Aptos" w:cs="Aptos"/>
              </w:rPr>
            </w:pPr>
            <w:r w:rsidRPr="21B6037C">
              <w:rPr>
                <w:rFonts w:ascii="Aptos" w:eastAsia="Aptos" w:hAnsi="Aptos" w:cs="Aptos"/>
              </w:rPr>
              <w:t xml:space="preserve"> </w:t>
            </w:r>
            <w:hyperlink r:id="rId20">
              <w:r w:rsidR="0E0F2BAB" w:rsidRPr="21B6037C">
                <w:rPr>
                  <w:rStyle w:val="Hyperlink"/>
                  <w:rFonts w:ascii="Aptos" w:eastAsia="Aptos" w:hAnsi="Aptos" w:cs="Aptos"/>
                </w:rPr>
                <w:t>Responding Well to Disclosures *ONLY FOR SUSSEX VCSE OR PUBLIC SECTOR* Tickets, Mon 1 Dec 2025 at 13:00 | Eventbrite</w:t>
              </w:r>
            </w:hyperlink>
          </w:p>
        </w:tc>
      </w:tr>
      <w:tr w:rsidR="2FE97B6B" w14:paraId="2D8CB3C3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31368" w14:textId="7C74C165" w:rsidR="2FE97B6B" w:rsidRDefault="2FE97B6B" w:rsidP="2FE97B6B">
            <w:r w:rsidRPr="2FE97B6B">
              <w:rPr>
                <w:rFonts w:ascii="Aptos" w:eastAsia="Aptos" w:hAnsi="Aptos" w:cs="Aptos"/>
              </w:rPr>
              <w:t>2</w:t>
            </w:r>
            <w:r w:rsidRPr="2FE97B6B">
              <w:rPr>
                <w:rFonts w:ascii="Aptos" w:eastAsia="Aptos" w:hAnsi="Aptos" w:cs="Aptos"/>
                <w:vertAlign w:val="superscript"/>
              </w:rPr>
              <w:t>nd</w:t>
            </w:r>
            <w:r w:rsidRPr="2FE97B6B">
              <w:rPr>
                <w:rFonts w:ascii="Aptos" w:eastAsia="Aptos" w:hAnsi="Aptos" w:cs="Aptos"/>
              </w:rPr>
              <w:t xml:space="preserve"> Dec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5B05D" w14:textId="65DFE332" w:rsidR="2FE97B6B" w:rsidRDefault="2FE97B6B" w:rsidP="21B6037C">
            <w:pPr>
              <w:rPr>
                <w:rFonts w:ascii="Aptos" w:eastAsia="Aptos" w:hAnsi="Aptos" w:cs="Aptos"/>
              </w:rPr>
            </w:pPr>
            <w:r w:rsidRPr="21B6037C">
              <w:rPr>
                <w:rFonts w:ascii="Aptos" w:eastAsia="Aptos" w:hAnsi="Aptos" w:cs="Aptos"/>
              </w:rPr>
              <w:t>Switchboard Coffee Morning</w:t>
            </w:r>
          </w:p>
          <w:p w14:paraId="6D848A91" w14:textId="7578EFEA" w:rsidR="2FE97B6B" w:rsidRDefault="2FE97B6B" w:rsidP="21B6037C">
            <w:pPr>
              <w:rPr>
                <w:rFonts w:ascii="Aptos" w:eastAsia="Aptos" w:hAnsi="Aptos" w:cs="Aptos"/>
              </w:rPr>
            </w:pPr>
          </w:p>
          <w:p w14:paraId="1F731175" w14:textId="6FFBD218" w:rsidR="2FE97B6B" w:rsidRDefault="2FE97B6B" w:rsidP="6C10ED4E">
            <w:pPr>
              <w:rPr>
                <w:rFonts w:ascii="Aptos" w:eastAsia="Aptos" w:hAnsi="Aptos" w:cs="Aptos"/>
              </w:rPr>
            </w:pPr>
          </w:p>
          <w:p w14:paraId="5E5D0B35" w14:textId="39A94323" w:rsidR="2FE97B6B" w:rsidRDefault="2FE97B6B" w:rsidP="6C10ED4E">
            <w:pPr>
              <w:rPr>
                <w:rFonts w:ascii="Aptos" w:eastAsia="Aptos" w:hAnsi="Aptos" w:cs="Aptos"/>
              </w:rPr>
            </w:pPr>
          </w:p>
          <w:p w14:paraId="39DC117F" w14:textId="39597B0A" w:rsidR="2FE97B6B" w:rsidRDefault="2FE97B6B" w:rsidP="6C10ED4E">
            <w:pPr>
              <w:rPr>
                <w:rFonts w:ascii="Aptos" w:eastAsia="Aptos" w:hAnsi="Aptos" w:cs="Aptos"/>
              </w:rPr>
            </w:pPr>
          </w:p>
          <w:p w14:paraId="0D547096" w14:textId="525B4F7A" w:rsidR="2FE97B6B" w:rsidRDefault="2FE97B6B" w:rsidP="6C10ED4E">
            <w:pPr>
              <w:rPr>
                <w:rFonts w:ascii="Aptos" w:eastAsia="Aptos" w:hAnsi="Aptos" w:cs="Aptos"/>
              </w:rPr>
            </w:pPr>
          </w:p>
          <w:p w14:paraId="778942C6" w14:textId="31C401BD" w:rsidR="2FE97B6B" w:rsidRDefault="2FE97B6B" w:rsidP="6C10ED4E">
            <w:pPr>
              <w:rPr>
                <w:rFonts w:ascii="Aptos" w:eastAsia="Aptos" w:hAnsi="Aptos" w:cs="Aptos"/>
              </w:rPr>
            </w:pPr>
          </w:p>
          <w:p w14:paraId="767AD441" w14:textId="02CE6A09" w:rsidR="4DCA1837" w:rsidRDefault="0D1A79AD" w:rsidP="21B6037C">
            <w:pPr>
              <w:rPr>
                <w:rFonts w:ascii="Aptos" w:eastAsia="Aptos" w:hAnsi="Aptos" w:cs="Aptos"/>
              </w:rPr>
            </w:pPr>
            <w:proofErr w:type="spellStart"/>
            <w:r w:rsidRPr="21B6037C">
              <w:rPr>
                <w:rFonts w:ascii="Aptos" w:eastAsia="Aptos" w:hAnsi="Aptos" w:cs="Aptos"/>
              </w:rPr>
              <w:t>Hersana</w:t>
            </w:r>
            <w:proofErr w:type="spellEnd"/>
            <w:r w:rsidRPr="21B6037C">
              <w:rPr>
                <w:rFonts w:ascii="Aptos" w:eastAsia="Aptos" w:hAnsi="Aptos" w:cs="Aptos"/>
              </w:rPr>
              <w:t xml:space="preserve"> Training - </w:t>
            </w:r>
            <w:r w:rsidR="7E27DDF0" w:rsidRPr="21B6037C">
              <w:rPr>
                <w:rFonts w:ascii="Aptos" w:eastAsia="Aptos" w:hAnsi="Aptos" w:cs="Aptos"/>
              </w:rPr>
              <w:t>Happily Never After...: Understanding &amp; Responding to Post-Separation Abuse</w:t>
            </w:r>
          </w:p>
          <w:p w14:paraId="5F92AC6A" w14:textId="27021F2C" w:rsidR="5ED7D88F" w:rsidRDefault="5ED7D88F" w:rsidP="21B6037C">
            <w:pPr>
              <w:rPr>
                <w:rFonts w:ascii="Aptos" w:eastAsia="Aptos" w:hAnsi="Aptos" w:cs="Aptos"/>
              </w:rPr>
            </w:pPr>
          </w:p>
          <w:p w14:paraId="7D18C2C9" w14:textId="60304247" w:rsidR="2FE97B6B" w:rsidRDefault="4F7000EC" w:rsidP="6C10ED4E">
            <w:pPr>
              <w:rPr>
                <w:rFonts w:ascii="Aptos" w:eastAsia="Aptos" w:hAnsi="Aptos" w:cs="Aptos"/>
              </w:rPr>
            </w:pPr>
            <w:r w:rsidRPr="32A6AB2E">
              <w:rPr>
                <w:rFonts w:ascii="Aptos" w:eastAsia="Aptos" w:hAnsi="Aptos" w:cs="Aptos"/>
              </w:rPr>
              <w:t>Veritas Justice</w:t>
            </w:r>
            <w:r w:rsidR="1567CE0D" w:rsidRPr="32A6AB2E">
              <w:rPr>
                <w:rFonts w:ascii="Aptos" w:eastAsia="Aptos" w:hAnsi="Aptos" w:cs="Aptos"/>
              </w:rPr>
              <w:t xml:space="preserve"> and </w:t>
            </w:r>
            <w:proofErr w:type="spellStart"/>
            <w:r w:rsidR="1567CE0D" w:rsidRPr="32A6AB2E">
              <w:rPr>
                <w:rFonts w:ascii="Aptos" w:eastAsia="Aptos" w:hAnsi="Aptos" w:cs="Aptos"/>
              </w:rPr>
              <w:t>Hourlgass</w:t>
            </w:r>
            <w:proofErr w:type="spellEnd"/>
            <w:r w:rsidRPr="32A6AB2E">
              <w:rPr>
                <w:rFonts w:ascii="Aptos" w:eastAsia="Aptos" w:hAnsi="Aptos" w:cs="Aptos"/>
              </w:rPr>
              <w:t xml:space="preserve"> - Lunch and Learn: Technology-Facilitated Abuse in Later Life </w:t>
            </w:r>
          </w:p>
          <w:p w14:paraId="06A5B530" w14:textId="403CE0BE" w:rsidR="2FE97B6B" w:rsidRDefault="2FE97B6B" w:rsidP="6C10ED4E">
            <w:pPr>
              <w:rPr>
                <w:rFonts w:ascii="Aptos" w:eastAsia="Aptos" w:hAnsi="Aptos" w:cs="Aptos"/>
              </w:rPr>
            </w:pP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98AE5" w14:textId="42A391D0" w:rsidR="2FE97B6B" w:rsidRDefault="2FE97B6B" w:rsidP="2FE97B6B">
            <w:r w:rsidRPr="6C10ED4E">
              <w:rPr>
                <w:rFonts w:ascii="Aptos" w:eastAsia="Aptos" w:hAnsi="Aptos" w:cs="Aptos"/>
              </w:rPr>
              <w:t xml:space="preserve">Online from 11am-12pm and will cover LGBTQ+ experiences of Domestic Abuse. Eventbrite link: </w:t>
            </w:r>
            <w:hyperlink r:id="rId21">
              <w:r w:rsidRPr="6C10ED4E">
                <w:rPr>
                  <w:rStyle w:val="Hyperlink"/>
                  <w:rFonts w:ascii="Aptos" w:eastAsia="Aptos" w:hAnsi="Aptos" w:cs="Aptos"/>
                </w:rPr>
                <w:t>https://www.eventbrite.co.uk/e/lgbtq-da-awareness-coffee-morning-tickets-1838127582079?aff=oddtdtcreator</w:t>
              </w:r>
            </w:hyperlink>
            <w:r w:rsidRPr="6C10ED4E">
              <w:rPr>
                <w:rFonts w:ascii="Aptos" w:eastAsia="Aptos" w:hAnsi="Aptos" w:cs="Aptos"/>
              </w:rPr>
              <w:t xml:space="preserve"> </w:t>
            </w:r>
          </w:p>
          <w:p w14:paraId="512CC396" w14:textId="5B642E2C" w:rsidR="2FE97B6B" w:rsidRDefault="2FE97B6B" w:rsidP="6C10ED4E">
            <w:pPr>
              <w:rPr>
                <w:rFonts w:ascii="Aptos" w:eastAsia="Aptos" w:hAnsi="Aptos" w:cs="Aptos"/>
              </w:rPr>
            </w:pPr>
          </w:p>
          <w:p w14:paraId="35642657" w14:textId="3FCD3B39" w:rsidR="5ED7D88F" w:rsidRDefault="64DDA61D" w:rsidP="5ED7D88F">
            <w:pPr>
              <w:rPr>
                <w:rFonts w:ascii="Aptos" w:eastAsia="Aptos" w:hAnsi="Aptos" w:cs="Aptos"/>
              </w:rPr>
            </w:pPr>
            <w:hyperlink r:id="rId22">
              <w:proofErr w:type="gramStart"/>
              <w:r w:rsidRPr="21B6037C">
                <w:rPr>
                  <w:rStyle w:val="Hyperlink"/>
                  <w:rFonts w:ascii="Aptos" w:eastAsia="Aptos" w:hAnsi="Aptos" w:cs="Aptos"/>
                </w:rPr>
                <w:t>Happily</w:t>
              </w:r>
              <w:proofErr w:type="gramEnd"/>
              <w:r w:rsidRPr="21B6037C">
                <w:rPr>
                  <w:rStyle w:val="Hyperlink"/>
                  <w:rFonts w:ascii="Aptos" w:eastAsia="Aptos" w:hAnsi="Aptos" w:cs="Aptos"/>
                </w:rPr>
                <w:t xml:space="preserve"> Never After...: Understanding &amp; Responding to Post-Separation Abuse Tickets, Tue, Dec 2, </w:t>
              </w:r>
              <w:proofErr w:type="gramStart"/>
              <w:r w:rsidRPr="21B6037C">
                <w:rPr>
                  <w:rStyle w:val="Hyperlink"/>
                  <w:rFonts w:ascii="Aptos" w:eastAsia="Aptos" w:hAnsi="Aptos" w:cs="Aptos"/>
                </w:rPr>
                <w:t>2025</w:t>
              </w:r>
              <w:proofErr w:type="gramEnd"/>
              <w:r w:rsidRPr="21B6037C">
                <w:rPr>
                  <w:rStyle w:val="Hyperlink"/>
                  <w:rFonts w:ascii="Aptos" w:eastAsia="Aptos" w:hAnsi="Aptos" w:cs="Aptos"/>
                </w:rPr>
                <w:t xml:space="preserve"> at 10:00 AM | Eventbrite</w:t>
              </w:r>
            </w:hyperlink>
          </w:p>
          <w:p w14:paraId="72D034F5" w14:textId="7DE401EB" w:rsidR="21B6037C" w:rsidRDefault="21B6037C" w:rsidP="21B6037C">
            <w:pPr>
              <w:rPr>
                <w:rFonts w:ascii="Aptos" w:eastAsia="Aptos" w:hAnsi="Aptos" w:cs="Aptos"/>
              </w:rPr>
            </w:pPr>
          </w:p>
          <w:p w14:paraId="3AE91600" w14:textId="4C523BE7" w:rsidR="2FE97B6B" w:rsidRDefault="3D9983EA" w:rsidP="4DCA1837">
            <w:pPr>
              <w:rPr>
                <w:rFonts w:ascii="Aptos" w:eastAsia="Aptos" w:hAnsi="Aptos" w:cs="Aptos"/>
              </w:rPr>
            </w:pPr>
            <w:hyperlink r:id="rId23">
              <w:r w:rsidRPr="4DCA1837">
                <w:rPr>
                  <w:rStyle w:val="Hyperlink"/>
                  <w:rFonts w:ascii="Aptos" w:eastAsia="Aptos" w:hAnsi="Aptos" w:cs="Aptos"/>
                  <w:color w:val="96607D"/>
                </w:rPr>
                <w:t>Register for the event here</w:t>
              </w:r>
            </w:hyperlink>
          </w:p>
        </w:tc>
      </w:tr>
      <w:tr w:rsidR="2FE97B6B" w14:paraId="4771282E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1CF80" w14:textId="5B02206B" w:rsidR="2FE97B6B" w:rsidRDefault="2FE97B6B" w:rsidP="2FE97B6B">
            <w:r w:rsidRPr="2FE97B6B">
              <w:rPr>
                <w:rFonts w:ascii="Aptos" w:eastAsia="Aptos" w:hAnsi="Aptos" w:cs="Aptos"/>
              </w:rPr>
              <w:lastRenderedPageBreak/>
              <w:t>3</w:t>
            </w:r>
            <w:r w:rsidRPr="2FE97B6B">
              <w:rPr>
                <w:rFonts w:ascii="Aptos" w:eastAsia="Aptos" w:hAnsi="Aptos" w:cs="Aptos"/>
                <w:vertAlign w:val="superscript"/>
              </w:rPr>
              <w:t>rd</w:t>
            </w:r>
            <w:r w:rsidRPr="2FE97B6B">
              <w:rPr>
                <w:rFonts w:ascii="Aptos" w:eastAsia="Aptos" w:hAnsi="Aptos" w:cs="Aptos"/>
              </w:rPr>
              <w:t xml:space="preserve"> Dec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97BE3" w14:textId="0DA2BE91" w:rsidR="5ED7D88F" w:rsidRDefault="5ED7D88F" w:rsidP="21B6037C">
            <w:pPr>
              <w:rPr>
                <w:rFonts w:ascii="Aptos" w:eastAsia="Aptos" w:hAnsi="Aptos" w:cs="Aptos"/>
              </w:rPr>
            </w:pPr>
          </w:p>
          <w:p w14:paraId="0EFBD751" w14:textId="7F89208B" w:rsidR="2FE97B6B" w:rsidRDefault="2FE97B6B" w:rsidP="21B6037C">
            <w:pPr>
              <w:rPr>
                <w:rFonts w:ascii="Aptos" w:eastAsia="Aptos" w:hAnsi="Aptos" w:cs="Aptos"/>
              </w:rPr>
            </w:pP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AEF01" w14:textId="199F38EF" w:rsidR="2FE97B6B" w:rsidRDefault="2FE97B6B" w:rsidP="5ED7D88F">
            <w:pPr>
              <w:rPr>
                <w:rFonts w:ascii="Aptos" w:eastAsia="Aptos" w:hAnsi="Aptos" w:cs="Aptos"/>
              </w:rPr>
            </w:pPr>
          </w:p>
        </w:tc>
      </w:tr>
      <w:tr w:rsidR="2FE97B6B" w14:paraId="197DE4E7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8008AE" w14:textId="33A1F08E" w:rsidR="2FE97B6B" w:rsidRDefault="2FE97B6B" w:rsidP="2FE97B6B">
            <w:r w:rsidRPr="2FE97B6B">
              <w:rPr>
                <w:rFonts w:ascii="Aptos" w:eastAsia="Aptos" w:hAnsi="Aptos" w:cs="Aptos"/>
              </w:rPr>
              <w:t>4</w:t>
            </w:r>
            <w:r w:rsidRPr="2FE97B6B">
              <w:rPr>
                <w:rFonts w:ascii="Aptos" w:eastAsia="Aptos" w:hAnsi="Aptos" w:cs="Aptos"/>
                <w:vertAlign w:val="superscript"/>
              </w:rPr>
              <w:t>th</w:t>
            </w:r>
            <w:r w:rsidRPr="2FE97B6B">
              <w:rPr>
                <w:rFonts w:ascii="Aptos" w:eastAsia="Aptos" w:hAnsi="Aptos" w:cs="Aptos"/>
              </w:rPr>
              <w:t xml:space="preserve"> Dec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A32BB" w14:textId="28C3363E" w:rsidR="2FE97B6B" w:rsidRDefault="36A24444" w:rsidP="21B6037C">
            <w:pPr>
              <w:rPr>
                <w:rFonts w:ascii="Aptos" w:eastAsia="Aptos" w:hAnsi="Aptos" w:cs="Aptos"/>
              </w:rPr>
            </w:pPr>
            <w:proofErr w:type="spellStart"/>
            <w:r w:rsidRPr="32A6AB2E">
              <w:rPr>
                <w:rFonts w:ascii="Aptos" w:eastAsia="Aptos" w:hAnsi="Aptos" w:cs="Aptos"/>
              </w:rPr>
              <w:t>Hersana</w:t>
            </w:r>
            <w:proofErr w:type="spellEnd"/>
            <w:r w:rsidRPr="32A6AB2E">
              <w:rPr>
                <w:rFonts w:ascii="Aptos" w:eastAsia="Aptos" w:hAnsi="Aptos" w:cs="Aptos"/>
              </w:rPr>
              <w:t xml:space="preserve"> Training - </w:t>
            </w:r>
            <w:proofErr w:type="spellStart"/>
            <w:r w:rsidRPr="32A6AB2E">
              <w:rPr>
                <w:rFonts w:ascii="Aptos" w:eastAsia="Aptos" w:hAnsi="Aptos" w:cs="Aptos"/>
              </w:rPr>
              <w:t>Grievable</w:t>
            </w:r>
            <w:proofErr w:type="spellEnd"/>
            <w:r w:rsidRPr="32A6AB2E">
              <w:rPr>
                <w:rFonts w:ascii="Aptos" w:eastAsia="Aptos" w:hAnsi="Aptos" w:cs="Aptos"/>
              </w:rPr>
              <w:t xml:space="preserve"> Bodies: Race &amp; Remembering in the Context of Domestic Homicide</w:t>
            </w: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CD172" w14:textId="0F2E8761" w:rsidR="2FE97B6B" w:rsidRDefault="57515808" w:rsidP="32A6AB2E">
            <w:pPr>
              <w:rPr>
                <w:rFonts w:ascii="Aptos" w:eastAsia="Aptos" w:hAnsi="Aptos" w:cs="Aptos"/>
              </w:rPr>
            </w:pPr>
            <w:hyperlink r:id="rId24">
              <w:proofErr w:type="spellStart"/>
              <w:r w:rsidRPr="32A6AB2E">
                <w:rPr>
                  <w:rStyle w:val="Hyperlink"/>
                  <w:rFonts w:ascii="Aptos" w:eastAsia="Aptos" w:hAnsi="Aptos" w:cs="Aptos"/>
                </w:rPr>
                <w:t>Grievable</w:t>
              </w:r>
              <w:proofErr w:type="spellEnd"/>
              <w:r w:rsidRPr="32A6AB2E">
                <w:rPr>
                  <w:rStyle w:val="Hyperlink"/>
                  <w:rFonts w:ascii="Aptos" w:eastAsia="Aptos" w:hAnsi="Aptos" w:cs="Aptos"/>
                </w:rPr>
                <w:t xml:space="preserve"> Bodies: Race &amp; Remembering in the Context of Domestic Homicide Tickets, Thu, Dec 4, </w:t>
              </w:r>
              <w:proofErr w:type="gramStart"/>
              <w:r w:rsidRPr="32A6AB2E">
                <w:rPr>
                  <w:rStyle w:val="Hyperlink"/>
                  <w:rFonts w:ascii="Aptos" w:eastAsia="Aptos" w:hAnsi="Aptos" w:cs="Aptos"/>
                </w:rPr>
                <w:t>2025</w:t>
              </w:r>
              <w:proofErr w:type="gramEnd"/>
              <w:r w:rsidRPr="32A6AB2E">
                <w:rPr>
                  <w:rStyle w:val="Hyperlink"/>
                  <w:rFonts w:ascii="Aptos" w:eastAsia="Aptos" w:hAnsi="Aptos" w:cs="Aptos"/>
                </w:rPr>
                <w:t xml:space="preserve"> at 2:00 PM | Eventbrite</w:t>
              </w:r>
            </w:hyperlink>
          </w:p>
        </w:tc>
      </w:tr>
      <w:tr w:rsidR="2FE97B6B" w14:paraId="0B74ABAB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F22CD" w14:textId="6DB8D48E" w:rsidR="2FE97B6B" w:rsidRDefault="2FE97B6B" w:rsidP="2FE97B6B">
            <w:r w:rsidRPr="2FE97B6B">
              <w:rPr>
                <w:rFonts w:ascii="Aptos" w:eastAsia="Aptos" w:hAnsi="Aptos" w:cs="Aptos"/>
              </w:rPr>
              <w:t>5</w:t>
            </w:r>
            <w:r w:rsidRPr="2FE97B6B">
              <w:rPr>
                <w:rFonts w:ascii="Aptos" w:eastAsia="Aptos" w:hAnsi="Aptos" w:cs="Aptos"/>
                <w:vertAlign w:val="superscript"/>
              </w:rPr>
              <w:t>th</w:t>
            </w:r>
            <w:r w:rsidRPr="2FE97B6B">
              <w:rPr>
                <w:rFonts w:ascii="Aptos" w:eastAsia="Aptos" w:hAnsi="Aptos" w:cs="Aptos"/>
              </w:rPr>
              <w:t xml:space="preserve"> Dec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53330" w14:textId="11B75D0F" w:rsidR="2FE97B6B" w:rsidRDefault="2FE97B6B" w:rsidP="5ED7D88F">
            <w:pPr>
              <w:rPr>
                <w:rFonts w:ascii="Aptos" w:eastAsia="Aptos" w:hAnsi="Aptos" w:cs="Aptos"/>
                <w:highlight w:val="cyan"/>
              </w:rPr>
            </w:pP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9932D" w14:textId="7EF0E03C" w:rsidR="2FE97B6B" w:rsidRDefault="2FE97B6B" w:rsidP="2FE97B6B">
            <w:r w:rsidRPr="2FE97B6B">
              <w:rPr>
                <w:rFonts w:ascii="Aptos" w:eastAsia="Aptos" w:hAnsi="Aptos" w:cs="Aptos"/>
              </w:rPr>
              <w:t xml:space="preserve"> </w:t>
            </w:r>
          </w:p>
        </w:tc>
      </w:tr>
      <w:tr w:rsidR="2FE97B6B" w14:paraId="7F08C3DA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</w:tcPr>
          <w:p w14:paraId="3D1A4983" w14:textId="54DC2644" w:rsidR="2FE97B6B" w:rsidRDefault="2FE97B6B" w:rsidP="2FE97B6B">
            <w:r w:rsidRPr="2FE97B6B">
              <w:rPr>
                <w:rFonts w:ascii="Aptos" w:eastAsia="Aptos" w:hAnsi="Aptos" w:cs="Aptos"/>
                <w:color w:val="000000" w:themeColor="text1"/>
              </w:rPr>
              <w:t>6</w:t>
            </w:r>
            <w:r w:rsidRPr="2FE97B6B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2FE97B6B">
              <w:rPr>
                <w:rFonts w:ascii="Aptos" w:eastAsia="Aptos" w:hAnsi="Aptos" w:cs="Aptos"/>
                <w:color w:val="000000" w:themeColor="text1"/>
              </w:rPr>
              <w:t xml:space="preserve"> Dec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</w:tcPr>
          <w:p w14:paraId="56D36516" w14:textId="0DEC0C7A" w:rsidR="2FE97B6B" w:rsidRDefault="2FE97B6B" w:rsidP="5ED7D88F">
            <w:pPr>
              <w:rPr>
                <w:rFonts w:ascii="Aptos" w:eastAsia="Aptos" w:hAnsi="Aptos" w:cs="Aptos"/>
                <w:highlight w:val="cyan"/>
              </w:rPr>
            </w:pP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</w:tcPr>
          <w:p w14:paraId="632C4BE8" w14:textId="17021EBF" w:rsidR="2FE97B6B" w:rsidRDefault="2FE97B6B" w:rsidP="2FE97B6B">
            <w:r w:rsidRPr="2FE97B6B">
              <w:rPr>
                <w:rFonts w:ascii="Aptos" w:eastAsia="Aptos" w:hAnsi="Aptos" w:cs="Aptos"/>
              </w:rPr>
              <w:t xml:space="preserve"> </w:t>
            </w:r>
          </w:p>
        </w:tc>
      </w:tr>
      <w:tr w:rsidR="2FE97B6B" w14:paraId="3B6C539E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</w:tcPr>
          <w:p w14:paraId="3F6FAA63" w14:textId="20512C2D" w:rsidR="2FE97B6B" w:rsidRDefault="2FE97B6B" w:rsidP="2FE97B6B">
            <w:r w:rsidRPr="2FE97B6B">
              <w:rPr>
                <w:rFonts w:ascii="Aptos" w:eastAsia="Aptos" w:hAnsi="Aptos" w:cs="Aptos"/>
                <w:color w:val="000000" w:themeColor="text1"/>
              </w:rPr>
              <w:t>7</w:t>
            </w:r>
            <w:r w:rsidRPr="2FE97B6B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2FE97B6B">
              <w:rPr>
                <w:rFonts w:ascii="Aptos" w:eastAsia="Aptos" w:hAnsi="Aptos" w:cs="Aptos"/>
                <w:color w:val="000000" w:themeColor="text1"/>
              </w:rPr>
              <w:t xml:space="preserve"> Dec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</w:tcPr>
          <w:p w14:paraId="7B2F3484" w14:textId="27658887" w:rsidR="2FE97B6B" w:rsidRDefault="2FE97B6B" w:rsidP="5ED7D88F">
            <w:pPr>
              <w:rPr>
                <w:rFonts w:ascii="Aptos" w:eastAsia="Aptos" w:hAnsi="Aptos" w:cs="Aptos"/>
                <w:highlight w:val="cyan"/>
              </w:rPr>
            </w:pPr>
            <w:r w:rsidRPr="21B6037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tcMar>
              <w:left w:w="108" w:type="dxa"/>
              <w:right w:w="108" w:type="dxa"/>
            </w:tcMar>
          </w:tcPr>
          <w:p w14:paraId="71752954" w14:textId="3E957AA8" w:rsidR="2FE97B6B" w:rsidRDefault="2FE97B6B" w:rsidP="2FE97B6B">
            <w:r w:rsidRPr="2FE97B6B">
              <w:rPr>
                <w:rFonts w:ascii="Aptos" w:eastAsia="Aptos" w:hAnsi="Aptos" w:cs="Aptos"/>
              </w:rPr>
              <w:t xml:space="preserve"> </w:t>
            </w:r>
          </w:p>
        </w:tc>
      </w:tr>
      <w:tr w:rsidR="2FE97B6B" w14:paraId="7AA8E27D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17448" w14:textId="4EA9C4EE" w:rsidR="2FE97B6B" w:rsidRDefault="2FE97B6B" w:rsidP="2FE97B6B">
            <w:r w:rsidRPr="2FE97B6B">
              <w:rPr>
                <w:rFonts w:ascii="Aptos" w:eastAsia="Aptos" w:hAnsi="Aptos" w:cs="Aptos"/>
              </w:rPr>
              <w:t>8</w:t>
            </w:r>
            <w:r w:rsidRPr="2FE97B6B">
              <w:rPr>
                <w:rFonts w:ascii="Aptos" w:eastAsia="Aptos" w:hAnsi="Aptos" w:cs="Aptos"/>
                <w:vertAlign w:val="superscript"/>
              </w:rPr>
              <w:t>th</w:t>
            </w:r>
            <w:r w:rsidRPr="2FE97B6B">
              <w:rPr>
                <w:rFonts w:ascii="Aptos" w:eastAsia="Aptos" w:hAnsi="Aptos" w:cs="Aptos"/>
              </w:rPr>
              <w:t xml:space="preserve"> Dec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2DA84" w14:textId="1971FE4C" w:rsidR="2FE97B6B" w:rsidRDefault="2FE97B6B" w:rsidP="5ED7D88F">
            <w:pPr>
              <w:rPr>
                <w:rFonts w:ascii="Aptos" w:eastAsia="Aptos" w:hAnsi="Aptos" w:cs="Aptos"/>
                <w:highlight w:val="cyan"/>
              </w:rPr>
            </w:pP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29502" w14:textId="7DE7A2F2" w:rsidR="2FE97B6B" w:rsidRDefault="2FE97B6B" w:rsidP="2FE97B6B">
            <w:r w:rsidRPr="2FE97B6B">
              <w:rPr>
                <w:rFonts w:ascii="Aptos" w:eastAsia="Aptos" w:hAnsi="Aptos" w:cs="Aptos"/>
              </w:rPr>
              <w:t xml:space="preserve"> </w:t>
            </w:r>
          </w:p>
        </w:tc>
      </w:tr>
      <w:tr w:rsidR="2FE97B6B" w14:paraId="67F21B4C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724690" w14:textId="5E061F61" w:rsidR="2FE97B6B" w:rsidRDefault="2FE97B6B" w:rsidP="2FE97B6B">
            <w:r w:rsidRPr="2FE97B6B">
              <w:rPr>
                <w:rFonts w:ascii="Aptos" w:eastAsia="Aptos" w:hAnsi="Aptos" w:cs="Aptos"/>
              </w:rPr>
              <w:t>9</w:t>
            </w:r>
            <w:r w:rsidRPr="2FE97B6B">
              <w:rPr>
                <w:rFonts w:ascii="Aptos" w:eastAsia="Aptos" w:hAnsi="Aptos" w:cs="Aptos"/>
                <w:vertAlign w:val="superscript"/>
              </w:rPr>
              <w:t>th</w:t>
            </w:r>
            <w:r w:rsidRPr="2FE97B6B">
              <w:rPr>
                <w:rFonts w:ascii="Aptos" w:eastAsia="Aptos" w:hAnsi="Aptos" w:cs="Aptos"/>
              </w:rPr>
              <w:t xml:space="preserve"> Dec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D595C" w14:textId="5A886C24" w:rsidR="2FE97B6B" w:rsidRDefault="2FE97B6B" w:rsidP="5ED7D88F">
            <w:pPr>
              <w:rPr>
                <w:rFonts w:ascii="Aptos" w:eastAsia="Aptos" w:hAnsi="Aptos" w:cs="Aptos"/>
                <w:highlight w:val="cyan"/>
              </w:rPr>
            </w:pP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D362F" w14:textId="289D76CF" w:rsidR="2FE97B6B" w:rsidRDefault="2FE97B6B" w:rsidP="2FE97B6B">
            <w:r w:rsidRPr="2FE97B6B">
              <w:rPr>
                <w:rFonts w:ascii="Aptos" w:eastAsia="Aptos" w:hAnsi="Aptos" w:cs="Aptos"/>
              </w:rPr>
              <w:t xml:space="preserve"> </w:t>
            </w:r>
          </w:p>
        </w:tc>
      </w:tr>
      <w:tr w:rsidR="2FE97B6B" w14:paraId="6E7C0FE6" w14:textId="77777777" w:rsidTr="32A6AB2E">
        <w:trPr>
          <w:trHeight w:val="30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FA4380" w14:textId="76B40B58" w:rsidR="2FE97B6B" w:rsidRDefault="2FE97B6B" w:rsidP="2FE97B6B">
            <w:r w:rsidRPr="2FE97B6B">
              <w:rPr>
                <w:rFonts w:ascii="Aptos" w:eastAsia="Aptos" w:hAnsi="Aptos" w:cs="Aptos"/>
              </w:rPr>
              <w:t>10</w:t>
            </w:r>
            <w:r w:rsidRPr="2FE97B6B">
              <w:rPr>
                <w:rFonts w:ascii="Aptos" w:eastAsia="Aptos" w:hAnsi="Aptos" w:cs="Aptos"/>
                <w:vertAlign w:val="superscript"/>
              </w:rPr>
              <w:t>th</w:t>
            </w:r>
            <w:r w:rsidRPr="2FE97B6B">
              <w:rPr>
                <w:rFonts w:ascii="Aptos" w:eastAsia="Aptos" w:hAnsi="Aptos" w:cs="Aptos"/>
              </w:rPr>
              <w:t xml:space="preserve"> Dec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FBCDF" w14:textId="105940B1" w:rsidR="2FE97B6B" w:rsidRDefault="43542319" w:rsidP="21B6037C">
            <w:pPr>
              <w:rPr>
                <w:rFonts w:ascii="Aptos" w:eastAsia="Aptos" w:hAnsi="Aptos" w:cs="Aptos"/>
              </w:rPr>
            </w:pPr>
            <w:r w:rsidRPr="21B6037C">
              <w:rPr>
                <w:rFonts w:ascii="Aptos" w:eastAsia="Aptos" w:hAnsi="Aptos" w:cs="Aptos"/>
              </w:rPr>
              <w:t>Web</w:t>
            </w:r>
            <w:r w:rsidR="03FFFB24" w:rsidRPr="21B6037C">
              <w:rPr>
                <w:rFonts w:ascii="Aptos" w:eastAsia="Aptos" w:hAnsi="Aptos" w:cs="Aptos"/>
              </w:rPr>
              <w:t>inar on Debt and Access to Social Housing</w:t>
            </w:r>
            <w:r w:rsidR="47FDB055" w:rsidRPr="21B6037C">
              <w:rPr>
                <w:rFonts w:ascii="Aptos" w:eastAsia="Aptos" w:hAnsi="Aptos" w:cs="Aptos"/>
              </w:rPr>
              <w:t xml:space="preserve"> 11.30-12.30</w:t>
            </w:r>
            <w:r w:rsidR="03FFFB24" w:rsidRPr="21B6037C">
              <w:rPr>
                <w:rFonts w:ascii="Aptos" w:eastAsia="Aptos" w:hAnsi="Aptos" w:cs="Aptos"/>
              </w:rPr>
              <w:t xml:space="preserve"> – Charter</w:t>
            </w:r>
            <w:r w:rsidR="00EECFD7" w:rsidRPr="21B6037C">
              <w:rPr>
                <w:rFonts w:ascii="Aptos" w:eastAsia="Aptos" w:hAnsi="Aptos" w:cs="Aptos"/>
              </w:rPr>
              <w:t>ed Institute of Social Housing</w:t>
            </w:r>
          </w:p>
        </w:tc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815603" w14:textId="42E7E3B3" w:rsidR="2FE97B6B" w:rsidRDefault="00EECFD7" w:rsidP="21B6037C">
            <w:hyperlink r:id="rId25">
              <w:r w:rsidRPr="21B6037C">
                <w:rPr>
                  <w:rStyle w:val="Hyperlink"/>
                  <w:rFonts w:ascii="Aptos" w:eastAsia="Aptos" w:hAnsi="Aptos" w:cs="Aptos"/>
                  <w:color w:val="0000FF"/>
                </w:rPr>
                <w:t>https://www.cih.org/events/16-days-of-activism-debt-and-access-to-social-housing/</w:t>
              </w:r>
            </w:hyperlink>
          </w:p>
          <w:p w14:paraId="357CADA8" w14:textId="2A89B566" w:rsidR="2FE97B6B" w:rsidRDefault="2FE97B6B" w:rsidP="21B6037C">
            <w:pPr>
              <w:rPr>
                <w:rFonts w:ascii="Roboto" w:eastAsia="Roboto" w:hAnsi="Roboto" w:cs="Roboto"/>
                <w:color w:val="404040" w:themeColor="text1" w:themeTint="BF"/>
              </w:rPr>
            </w:pPr>
          </w:p>
        </w:tc>
      </w:tr>
    </w:tbl>
    <w:p w14:paraId="760E0459" w14:textId="62BE4082" w:rsidR="21B6037C" w:rsidRDefault="21B6037C"/>
    <w:sectPr w:rsidR="21B603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CB37"/>
    <w:multiLevelType w:val="hybridMultilevel"/>
    <w:tmpl w:val="7272FDBA"/>
    <w:lvl w:ilvl="0" w:tplc="9488C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D86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A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65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82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E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41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0D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6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DE1FA"/>
    <w:multiLevelType w:val="hybridMultilevel"/>
    <w:tmpl w:val="B69E7336"/>
    <w:lvl w:ilvl="0" w:tplc="4B4C1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CE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42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8B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06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26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0E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CC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E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915005">
    <w:abstractNumId w:val="0"/>
  </w:num>
  <w:num w:numId="2" w16cid:durableId="451561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89581C"/>
    <w:rsid w:val="000D009E"/>
    <w:rsid w:val="00234D11"/>
    <w:rsid w:val="002E5EE0"/>
    <w:rsid w:val="0068637B"/>
    <w:rsid w:val="00AB0EB9"/>
    <w:rsid w:val="00B0662E"/>
    <w:rsid w:val="00C65324"/>
    <w:rsid w:val="00DF1556"/>
    <w:rsid w:val="00EECFD7"/>
    <w:rsid w:val="0126052E"/>
    <w:rsid w:val="01960A3B"/>
    <w:rsid w:val="01FFDFA9"/>
    <w:rsid w:val="02222C6A"/>
    <w:rsid w:val="02401974"/>
    <w:rsid w:val="026E66CB"/>
    <w:rsid w:val="0293ACC2"/>
    <w:rsid w:val="0378A185"/>
    <w:rsid w:val="03FFFB24"/>
    <w:rsid w:val="048E41F7"/>
    <w:rsid w:val="04E3996E"/>
    <w:rsid w:val="05697DE5"/>
    <w:rsid w:val="0569D8EA"/>
    <w:rsid w:val="05782DF1"/>
    <w:rsid w:val="0586666C"/>
    <w:rsid w:val="05FB54A0"/>
    <w:rsid w:val="085F8DFA"/>
    <w:rsid w:val="089AF5E7"/>
    <w:rsid w:val="08BE55A0"/>
    <w:rsid w:val="093728A1"/>
    <w:rsid w:val="09F35BC9"/>
    <w:rsid w:val="09F4BACA"/>
    <w:rsid w:val="09FB5069"/>
    <w:rsid w:val="0A06E480"/>
    <w:rsid w:val="0B67F47C"/>
    <w:rsid w:val="0BCF132E"/>
    <w:rsid w:val="0C4AEDC2"/>
    <w:rsid w:val="0C9DCCE4"/>
    <w:rsid w:val="0CEBBBC3"/>
    <w:rsid w:val="0D1A79AD"/>
    <w:rsid w:val="0D77915D"/>
    <w:rsid w:val="0DAD6089"/>
    <w:rsid w:val="0E0F2BAB"/>
    <w:rsid w:val="0E11980D"/>
    <w:rsid w:val="0E89F0BD"/>
    <w:rsid w:val="0EA21A08"/>
    <w:rsid w:val="0F179C06"/>
    <w:rsid w:val="0F79EAFB"/>
    <w:rsid w:val="0FEB59E9"/>
    <w:rsid w:val="0FEF4128"/>
    <w:rsid w:val="10180B70"/>
    <w:rsid w:val="115AFBD1"/>
    <w:rsid w:val="1224CC54"/>
    <w:rsid w:val="1264661C"/>
    <w:rsid w:val="1307EA05"/>
    <w:rsid w:val="14AE662C"/>
    <w:rsid w:val="156187B1"/>
    <w:rsid w:val="1567CE0D"/>
    <w:rsid w:val="15A3B78C"/>
    <w:rsid w:val="16E75720"/>
    <w:rsid w:val="170B1532"/>
    <w:rsid w:val="17A6A01D"/>
    <w:rsid w:val="18AD4C20"/>
    <w:rsid w:val="18C33DA2"/>
    <w:rsid w:val="195A8311"/>
    <w:rsid w:val="196075C1"/>
    <w:rsid w:val="19BF19DF"/>
    <w:rsid w:val="19F7683E"/>
    <w:rsid w:val="1AE1ED11"/>
    <w:rsid w:val="1C57786E"/>
    <w:rsid w:val="1CB8CDBC"/>
    <w:rsid w:val="1E2F8F6D"/>
    <w:rsid w:val="1EAF1F13"/>
    <w:rsid w:val="1EF91514"/>
    <w:rsid w:val="1F91D5DF"/>
    <w:rsid w:val="20873DBB"/>
    <w:rsid w:val="2121A009"/>
    <w:rsid w:val="21B6037C"/>
    <w:rsid w:val="227B3855"/>
    <w:rsid w:val="22AC6832"/>
    <w:rsid w:val="22D429F1"/>
    <w:rsid w:val="2326D6E0"/>
    <w:rsid w:val="2439A044"/>
    <w:rsid w:val="245D833A"/>
    <w:rsid w:val="24A7B8D4"/>
    <w:rsid w:val="24B31A7E"/>
    <w:rsid w:val="2517071A"/>
    <w:rsid w:val="25E23AD4"/>
    <w:rsid w:val="25FF59A6"/>
    <w:rsid w:val="26603D04"/>
    <w:rsid w:val="26B425D2"/>
    <w:rsid w:val="26CA7956"/>
    <w:rsid w:val="26D0D5A3"/>
    <w:rsid w:val="27721012"/>
    <w:rsid w:val="2774007D"/>
    <w:rsid w:val="28465AA7"/>
    <w:rsid w:val="28B35E6A"/>
    <w:rsid w:val="28DE1E0E"/>
    <w:rsid w:val="290B948F"/>
    <w:rsid w:val="293ABD28"/>
    <w:rsid w:val="29CC5A8A"/>
    <w:rsid w:val="2A780586"/>
    <w:rsid w:val="2AA484DF"/>
    <w:rsid w:val="2AD4029B"/>
    <w:rsid w:val="2B286941"/>
    <w:rsid w:val="2C32CBE7"/>
    <w:rsid w:val="2C76D274"/>
    <w:rsid w:val="2C837517"/>
    <w:rsid w:val="2CBC0469"/>
    <w:rsid w:val="2CDDEF33"/>
    <w:rsid w:val="2CEA21C2"/>
    <w:rsid w:val="2D2C3797"/>
    <w:rsid w:val="2D847876"/>
    <w:rsid w:val="2E60D3B9"/>
    <w:rsid w:val="2EB30FB1"/>
    <w:rsid w:val="2EBD7A10"/>
    <w:rsid w:val="2EFD4DA6"/>
    <w:rsid w:val="2F3AE083"/>
    <w:rsid w:val="2F5A3A6D"/>
    <w:rsid w:val="2F665F23"/>
    <w:rsid w:val="2FC930FF"/>
    <w:rsid w:val="2FE97B6B"/>
    <w:rsid w:val="2FF98097"/>
    <w:rsid w:val="30FD49E4"/>
    <w:rsid w:val="31DD076C"/>
    <w:rsid w:val="322256BA"/>
    <w:rsid w:val="32A6AB2E"/>
    <w:rsid w:val="3312636C"/>
    <w:rsid w:val="33CE7F05"/>
    <w:rsid w:val="33D0D07E"/>
    <w:rsid w:val="349CDCA4"/>
    <w:rsid w:val="35239F62"/>
    <w:rsid w:val="35F253B6"/>
    <w:rsid w:val="36384850"/>
    <w:rsid w:val="3638EA77"/>
    <w:rsid w:val="36A24444"/>
    <w:rsid w:val="37A42E54"/>
    <w:rsid w:val="38DB888C"/>
    <w:rsid w:val="3975A31C"/>
    <w:rsid w:val="397A68AE"/>
    <w:rsid w:val="3C5AEB47"/>
    <w:rsid w:val="3C8C4FDB"/>
    <w:rsid w:val="3D9983EA"/>
    <w:rsid w:val="3DFFCC4F"/>
    <w:rsid w:val="3E06DC56"/>
    <w:rsid w:val="3F1C02BD"/>
    <w:rsid w:val="40390174"/>
    <w:rsid w:val="417157AE"/>
    <w:rsid w:val="41B16061"/>
    <w:rsid w:val="41BAC9E8"/>
    <w:rsid w:val="421E4C8A"/>
    <w:rsid w:val="42578838"/>
    <w:rsid w:val="42FB5F4A"/>
    <w:rsid w:val="43542319"/>
    <w:rsid w:val="43A569BB"/>
    <w:rsid w:val="440AEA0D"/>
    <w:rsid w:val="4469FF49"/>
    <w:rsid w:val="45E1A7B1"/>
    <w:rsid w:val="46288170"/>
    <w:rsid w:val="466062AB"/>
    <w:rsid w:val="47509A75"/>
    <w:rsid w:val="476DB2CE"/>
    <w:rsid w:val="47FDB055"/>
    <w:rsid w:val="48723FAF"/>
    <w:rsid w:val="48763E78"/>
    <w:rsid w:val="48D79816"/>
    <w:rsid w:val="4970B1F2"/>
    <w:rsid w:val="4A3F58B4"/>
    <w:rsid w:val="4ACA53AA"/>
    <w:rsid w:val="4DCA1837"/>
    <w:rsid w:val="4DD6D3F2"/>
    <w:rsid w:val="4DF38251"/>
    <w:rsid w:val="4E13982B"/>
    <w:rsid w:val="4E71EC4B"/>
    <w:rsid w:val="4EA78D9F"/>
    <w:rsid w:val="4F61FA68"/>
    <w:rsid w:val="4F7000EC"/>
    <w:rsid w:val="4F8C8412"/>
    <w:rsid w:val="519BF277"/>
    <w:rsid w:val="523457EF"/>
    <w:rsid w:val="5293E74B"/>
    <w:rsid w:val="52A75807"/>
    <w:rsid w:val="52BB6557"/>
    <w:rsid w:val="52D1C440"/>
    <w:rsid w:val="53BB2FBD"/>
    <w:rsid w:val="54C8253C"/>
    <w:rsid w:val="54E4A202"/>
    <w:rsid w:val="554656F9"/>
    <w:rsid w:val="5619C997"/>
    <w:rsid w:val="5619DA4C"/>
    <w:rsid w:val="564A4B09"/>
    <w:rsid w:val="569E4D9A"/>
    <w:rsid w:val="5747F724"/>
    <w:rsid w:val="57515808"/>
    <w:rsid w:val="581851B7"/>
    <w:rsid w:val="582AED96"/>
    <w:rsid w:val="5869491E"/>
    <w:rsid w:val="594CFB50"/>
    <w:rsid w:val="5A846243"/>
    <w:rsid w:val="5A9018F3"/>
    <w:rsid w:val="5A9428CC"/>
    <w:rsid w:val="5AFE6A5E"/>
    <w:rsid w:val="5BF8856B"/>
    <w:rsid w:val="5D1DBB7E"/>
    <w:rsid w:val="5D91895B"/>
    <w:rsid w:val="5DB942A1"/>
    <w:rsid w:val="5ED7D88F"/>
    <w:rsid w:val="5F39FC4A"/>
    <w:rsid w:val="5F750B68"/>
    <w:rsid w:val="601FBBCC"/>
    <w:rsid w:val="62DF826B"/>
    <w:rsid w:val="635CB6CA"/>
    <w:rsid w:val="64C00181"/>
    <w:rsid w:val="64DDA61D"/>
    <w:rsid w:val="659B7C7E"/>
    <w:rsid w:val="65A65B62"/>
    <w:rsid w:val="666487DE"/>
    <w:rsid w:val="66E8E3D1"/>
    <w:rsid w:val="670BCDDF"/>
    <w:rsid w:val="6744B480"/>
    <w:rsid w:val="67C4C5C1"/>
    <w:rsid w:val="67EAF34E"/>
    <w:rsid w:val="6869B2DD"/>
    <w:rsid w:val="688D4124"/>
    <w:rsid w:val="6A89581C"/>
    <w:rsid w:val="6A99B448"/>
    <w:rsid w:val="6AB140F3"/>
    <w:rsid w:val="6B8BF370"/>
    <w:rsid w:val="6C10ED4E"/>
    <w:rsid w:val="6D1E1E72"/>
    <w:rsid w:val="6D348877"/>
    <w:rsid w:val="6D37ED66"/>
    <w:rsid w:val="6D5A34E1"/>
    <w:rsid w:val="6E2E0E82"/>
    <w:rsid w:val="6FDE0D02"/>
    <w:rsid w:val="707DC01B"/>
    <w:rsid w:val="70F8235C"/>
    <w:rsid w:val="7130ABDE"/>
    <w:rsid w:val="713EB93A"/>
    <w:rsid w:val="71451569"/>
    <w:rsid w:val="7184BDBF"/>
    <w:rsid w:val="7188C1D9"/>
    <w:rsid w:val="71B80BCB"/>
    <w:rsid w:val="728D6653"/>
    <w:rsid w:val="72F32B4E"/>
    <w:rsid w:val="736D8E07"/>
    <w:rsid w:val="74474568"/>
    <w:rsid w:val="7485E034"/>
    <w:rsid w:val="75516315"/>
    <w:rsid w:val="756DF898"/>
    <w:rsid w:val="75841E2F"/>
    <w:rsid w:val="768C5E03"/>
    <w:rsid w:val="7703952A"/>
    <w:rsid w:val="777845C4"/>
    <w:rsid w:val="78548842"/>
    <w:rsid w:val="78AE8F18"/>
    <w:rsid w:val="79D7D589"/>
    <w:rsid w:val="7A0C3B26"/>
    <w:rsid w:val="7AFFFB16"/>
    <w:rsid w:val="7B0F67C9"/>
    <w:rsid w:val="7C20E295"/>
    <w:rsid w:val="7C82C9E7"/>
    <w:rsid w:val="7D779C8C"/>
    <w:rsid w:val="7D856E42"/>
    <w:rsid w:val="7D9AE873"/>
    <w:rsid w:val="7DAA9885"/>
    <w:rsid w:val="7DC486EB"/>
    <w:rsid w:val="7E0BA5FC"/>
    <w:rsid w:val="7E27D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581C"/>
  <w15:chartTrackingRefBased/>
  <w15:docId w15:val="{DD18BEA0-C56D-4079-9EB6-02EBE9F1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D5A34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FE97B6B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1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justgiving.com/page/stuart-kichenside-1?utm_source=SFMC&amp;utm_medium=email&amp;utm_campaign=FR-heroes_FRPo_Overall-Weekly_uk_varA&amp;mi_u=55081305&amp;mi_ecmp=FR-heroes_FRPo_Overall-Weekly_uk_varA" TargetMode="External"/><Relationship Id="rId18" Type="http://schemas.openxmlformats.org/officeDocument/2006/relationships/hyperlink" Target="https://www.puzzlebored.co.uk/?srsltid=AfmBOoq4r_cbltX4uFM0vzJ7VEIxdilw8Tp9mnlJ7q1eVheP3SygBpR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ventbrite.co.uk/e/lgbtq-da-awareness-coffee-morning-tickets-1838127582079?aff=oddtdtcreato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domestic-homicides-and-suicides-in-later-life-learning-the-lessons-tickets-1801007815859?utm-campaign=social&amp;utm-content=attendeeshare&amp;utm-medium=discovery&amp;utm-term=listing&amp;utm-source=cp&amp;aff=ebdsshcopyurl" TargetMode="External"/><Relationship Id="rId17" Type="http://schemas.openxmlformats.org/officeDocument/2006/relationships/hyperlink" Target="https://www.instagram.com/reclaimthenightbrighton/?hl=en" TargetMode="External"/><Relationship Id="rId25" Type="http://schemas.openxmlformats.org/officeDocument/2006/relationships/hyperlink" Target="https://www.cih.org/events/16-days-of-activism-debt-and-access-to-social-hous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o.uk/e/the-black-femme-experience-of-the-digital-world-ai-tech-and-virtual-abuse-tickets-1851779555499?aff=oddtdtcreator&amp;_gl=1%2A5eweah%2A_up%2AMQ..%2A_ga%2AMTkxNDAwOTk0MC4xNzYxNjY2NTc5%2A_ga_TQVES5V6SH%2AczE3NjE2NjY1NzgkbzEkZzEkdDE3NjE2NjY1ODYkajUyJGwwJGgw" TargetMode="External"/><Relationship Id="rId20" Type="http://schemas.openxmlformats.org/officeDocument/2006/relationships/hyperlink" Target="https://www.eventbrite.co.uk/e/responding-well-to-disclosures-only-for-sussex-vcse-or-public-sector-tickets-196491275895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e/responding-well-to-disclosures-only-for-sussex-vcse-and-public-sector-tickets-1964882182501?aff=erelpanelorg&amp;_gl=1*1rqaa83*_up*MQ..*_ga*MTk2NzgzMDA4NS4xNzYyNzg5ODY3*_ga_TQVES5V6SH*czE3NjI3ODk4NjckbzEkZzAkdDE3NjI3ODk4NjckajYwJGwwJGgw" TargetMode="External"/><Relationship Id="rId24" Type="http://schemas.openxmlformats.org/officeDocument/2006/relationships/hyperlink" Target="https://www.eventbrite.co.uk/e/grievable-bodies-race-remembering-in-the-context-of-domestic-homicide-tickets-1851282609119?aff=oddtdtcreator&amp;_gl=1%2A5eweah%2A_up%2AMQ..%2A_ga%2AMTkxNDAwOTk0MC4xNzYxNjY2NTc5%2A_ga_TQVES5V6SH%2AczE3NjE2NjY1NzgkbzEkZzEkdDE3NjE2NjY1ODYkajUyJGwwJGgw" TargetMode="External"/><Relationship Id="rId5" Type="http://schemas.openxmlformats.org/officeDocument/2006/relationships/styles" Target="styles.xml"/><Relationship Id="rId15" Type="http://schemas.openxmlformats.org/officeDocument/2006/relationships/hyperlink" Target="mailto:rosie@niwbh.org" TargetMode="External"/><Relationship Id="rId23" Type="http://schemas.openxmlformats.org/officeDocument/2006/relationships/hyperlink" Target="https://www.eventbrite.co.uk/e/lunch-and-learn-tech-facilitated-abuse-in-later-life-tickets-1857642892899?aff=oddtdtcreator" TargetMode="External"/><Relationship Id="rId10" Type="http://schemas.openxmlformats.org/officeDocument/2006/relationships/hyperlink" Target="mailto:rosie@niwbh.org" TargetMode="External"/><Relationship Id="rId19" Type="http://schemas.openxmlformats.org/officeDocument/2006/relationships/hyperlink" Target="https://www.komedia.co.uk/shows/funny-women-live-in-brighto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ventbrite.co.uk/e/community-bystander-intervention-training-online-tickets-1802296289719?aff=oddtdtcreator&amp;_gl=1%2A5eweah%2A_up%2AMQ..%2A_ga%2AMTkxNDAwOTk0MC4xNzYxNjY2NTc5%2A_ga_TQVES5V6SH%2AczE3NjE2NjY1NzgkbzEkZzEkdDE3NjE2NjY1ODYkajUyJGwwJGgw" TargetMode="External"/><Relationship Id="rId14" Type="http://schemas.openxmlformats.org/officeDocument/2006/relationships/hyperlink" Target="https://www.instagram.com/therossibar/?hl=en" TargetMode="External"/><Relationship Id="rId22" Type="http://schemas.openxmlformats.org/officeDocument/2006/relationships/hyperlink" Target="https://www.eventbrite.co.uk/e/happily-never-after-understanding-responding-to-post-separation-abuse-tickets-1851177083489?aff=oddtdtcreator&amp;_gl=1%2A5eweah%2A_up%2AMQ..%2A_ga%2AMTkxNDAwOTk0MC4xNzYxNjY2NTc5%2A_ga_TQVES5V6SH%2AczE3NjE2NjY1NzgkbzEkZzEkdDE3NjE2NjY1ODYkajUyJGwwJGgw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E687276D1944298EECE8C80A8DEFA" ma:contentTypeVersion="13" ma:contentTypeDescription="Create a new document." ma:contentTypeScope="" ma:versionID="22b8da6084dc23f5b012887f2b5c0f89">
  <xsd:schema xmlns:xsd="http://www.w3.org/2001/XMLSchema" xmlns:xs="http://www.w3.org/2001/XMLSchema" xmlns:p="http://schemas.microsoft.com/office/2006/metadata/properties" xmlns:ns1="http://schemas.microsoft.com/sharepoint/v3" xmlns:ns2="17c5762e-1e70-49ba-90be-faf9965d7033" xmlns:ns3="7fc01c21-c820-4c49-bebf-a2a6f9d1d134" targetNamespace="http://schemas.microsoft.com/office/2006/metadata/properties" ma:root="true" ma:fieldsID="22806bb6519350e47a466a5a98a4f745" ns1:_="" ns2:_="" ns3:_="">
    <xsd:import namespace="http://schemas.microsoft.com/sharepoint/v3"/>
    <xsd:import namespace="17c5762e-1e70-49ba-90be-faf9965d7033"/>
    <xsd:import namespace="7fc01c21-c820-4c49-bebf-a2a6f9d1d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762e-1e70-49ba-90be-faf9965d7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01c21-c820-4c49-bebf-a2a6f9d1d1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1b39e7-a636-449f-a813-0a29a0397b0b}" ma:internalName="TaxCatchAll" ma:showField="CatchAllData" ma:web="7fc01c21-c820-4c49-bebf-a2a6f9d1d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7c5762e-1e70-49ba-90be-faf9965d7033">
      <Terms xmlns="http://schemas.microsoft.com/office/infopath/2007/PartnerControls"/>
    </lcf76f155ced4ddcb4097134ff3c332f>
    <_ip_UnifiedCompliancePolicyProperties xmlns="http://schemas.microsoft.com/sharepoint/v3" xsi:nil="true"/>
    <TaxCatchAll xmlns="7fc01c21-c820-4c49-bebf-a2a6f9d1d134" xsi:nil="true"/>
  </documentManagement>
</p:properties>
</file>

<file path=customXml/itemProps1.xml><?xml version="1.0" encoding="utf-8"?>
<ds:datastoreItem xmlns:ds="http://schemas.openxmlformats.org/officeDocument/2006/customXml" ds:itemID="{919FB63E-ED75-49A0-8D2B-9C7AC013B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c5762e-1e70-49ba-90be-faf9965d7033"/>
    <ds:schemaRef ds:uri="7fc01c21-c820-4c49-bebf-a2a6f9d1d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6BB6D-6DE8-4AED-8285-D2392324D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8508A-FF6C-4857-A667-7B7C73DF7B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7c5762e-1e70-49ba-90be-faf9965d7033"/>
    <ds:schemaRef ds:uri="7fc01c21-c820-4c49-bebf-a2a6f9d1d1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5602</Characters>
  <Application>Microsoft Office Word</Application>
  <DocSecurity>0</DocSecurity>
  <Lines>133</Lines>
  <Paragraphs>60</Paragraphs>
  <ScaleCrop>false</ScaleCrop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Michaels</dc:creator>
  <cp:keywords/>
  <dc:description/>
  <cp:lastModifiedBy>Kate Durrant</cp:lastModifiedBy>
  <cp:revision>2</cp:revision>
  <dcterms:created xsi:type="dcterms:W3CDTF">2025-11-18T14:43:00Z</dcterms:created>
  <dcterms:modified xsi:type="dcterms:W3CDTF">2025-11-18T14:43:00Z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0x01010028AE687276D1944298EECE8C80A8DEFA</vt:lpwstr>
  </property>
  <property fmtid="{D5CDD505-2E9C-101B-9397-08002B2CF9AE}" pid="3" name="MediaServiceImageTags">
    <vt:lpwstr/>
  </property>
</Properties>
</file>